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F5E2" w14:textId="3F93E237" w:rsidR="00A17586" w:rsidRDefault="00A17586" w:rsidP="00775C7D">
      <w:pPr>
        <w:spacing w:after="0"/>
        <w:jc w:val="center"/>
        <w:rPr>
          <w:b/>
        </w:rPr>
      </w:pPr>
      <w:r>
        <w:rPr>
          <w:b/>
        </w:rPr>
        <w:t>TOROS ÜNİVERSİTESİ</w:t>
      </w:r>
    </w:p>
    <w:p w14:paraId="1C5908C7" w14:textId="77777777" w:rsidR="00F272B3" w:rsidRDefault="00A17586" w:rsidP="008732EB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14:paraId="425AE706" w14:textId="1EB28DC4"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14:paraId="345DA52D" w14:textId="77777777" w:rsidR="008D3DB2" w:rsidRPr="003C26BF" w:rsidRDefault="008D3DB2" w:rsidP="008732EB">
      <w:pPr>
        <w:spacing w:after="0"/>
        <w:jc w:val="center"/>
        <w:rPr>
          <w:b/>
          <w:sz w:val="16"/>
          <w:szCs w:val="16"/>
        </w:rPr>
      </w:pPr>
    </w:p>
    <w:p w14:paraId="32E94154" w14:textId="57343DC9" w:rsidR="00AB16B9" w:rsidRDefault="008732EB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</w:t>
      </w:r>
      <w:r w:rsidR="00372964">
        <w:rPr>
          <w:rFonts w:cstheme="minorHAnsi"/>
        </w:rPr>
        <w:t>,</w:t>
      </w:r>
      <w:r w:rsidR="00C672A7">
        <w:rPr>
          <w:rFonts w:cstheme="minorHAnsi"/>
        </w:rPr>
        <w:t xml:space="preserve"> İç Mimarlık </w:t>
      </w:r>
      <w:r w:rsidR="00372964">
        <w:rPr>
          <w:rFonts w:cstheme="minorHAnsi"/>
        </w:rPr>
        <w:t xml:space="preserve">ve Gastronomi ve Mutfak Sanatları </w:t>
      </w:r>
      <w:r w:rsidR="00C672A7">
        <w:rPr>
          <w:rFonts w:cstheme="minorHAnsi"/>
        </w:rPr>
        <w:t>Bölümlerinin 202</w:t>
      </w:r>
      <w:r w:rsidR="000D3C2D">
        <w:rPr>
          <w:rFonts w:cstheme="minorHAnsi"/>
        </w:rPr>
        <w:t>3</w:t>
      </w:r>
      <w:r w:rsidR="001D7C28">
        <w:rPr>
          <w:rFonts w:cstheme="minorHAnsi"/>
        </w:rPr>
        <w:t>-202</w:t>
      </w:r>
      <w:r w:rsidR="000D3C2D">
        <w:rPr>
          <w:rFonts w:cstheme="minorHAnsi"/>
        </w:rPr>
        <w:t>4</w:t>
      </w:r>
      <w:r w:rsidRPr="00AB16B9">
        <w:rPr>
          <w:rFonts w:cstheme="minorHAnsi"/>
        </w:rPr>
        <w:t xml:space="preserve"> Eğitim-Öğretim Yılı Güz 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>mında yer alan</w:t>
      </w:r>
      <w:r w:rsidR="00AB16B9" w:rsidRPr="00AB16B9">
        <w:rPr>
          <w:rFonts w:cstheme="minorHAnsi"/>
        </w:rPr>
        <w:t xml:space="preserve"> aşağıda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</w:t>
      </w:r>
      <w:r w:rsidR="008F7249" w:rsidRPr="00F272B3">
        <w:rPr>
          <w:rFonts w:eastAsia="Times New Roman" w:cstheme="minorHAnsi"/>
          <w:lang w:eastAsia="tr-TR"/>
        </w:rPr>
        <w:t xml:space="preserve"> </w:t>
      </w:r>
      <w:r w:rsidR="00B52E3E" w:rsidRPr="00F272B3">
        <w:rPr>
          <w:rFonts w:eastAsia="Times New Roman" w:cstheme="minorHAnsi"/>
          <w:lang w:eastAsia="tr-TR"/>
        </w:rPr>
        <w:t>3</w:t>
      </w:r>
      <w:r w:rsidR="00F272B3" w:rsidRPr="00F272B3">
        <w:rPr>
          <w:rFonts w:eastAsia="Times New Roman" w:cstheme="minorHAnsi"/>
          <w:lang w:eastAsia="tr-TR"/>
        </w:rPr>
        <w:t>6</w:t>
      </w:r>
      <w:r w:rsidR="00AB16B9" w:rsidRPr="00F272B3">
        <w:rPr>
          <w:rFonts w:eastAsia="Times New Roman" w:cstheme="minorHAnsi"/>
          <w:lang w:eastAsia="tr-TR"/>
        </w:rPr>
        <w:t xml:space="preserve"> (</w:t>
      </w:r>
      <w:r w:rsidR="00FC4A13" w:rsidRPr="00F272B3">
        <w:rPr>
          <w:rFonts w:eastAsia="Times New Roman" w:cstheme="minorHAnsi"/>
          <w:lang w:eastAsia="tr-TR"/>
        </w:rPr>
        <w:t>Otuz</w:t>
      </w:r>
      <w:r w:rsidR="00292A5E" w:rsidRPr="00F272B3">
        <w:rPr>
          <w:rFonts w:eastAsia="Times New Roman" w:cstheme="minorHAnsi"/>
          <w:lang w:eastAsia="tr-TR"/>
        </w:rPr>
        <w:t xml:space="preserve"> </w:t>
      </w:r>
      <w:r w:rsidR="00F272B3" w:rsidRPr="00F272B3">
        <w:rPr>
          <w:rFonts w:eastAsia="Times New Roman" w:cstheme="minorHAnsi"/>
          <w:lang w:eastAsia="tr-TR"/>
        </w:rPr>
        <w:t>altı</w:t>
      </w:r>
      <w:r w:rsidR="00AB16B9" w:rsidRPr="00F272B3">
        <w:rPr>
          <w:rFonts w:eastAsia="Times New Roman" w:cstheme="minorHAnsi"/>
          <w:lang w:eastAsia="tr-TR"/>
        </w:rPr>
        <w:t xml:space="preserve">) öğretim </w:t>
      </w:r>
      <w:r w:rsidR="00AB16B9" w:rsidRPr="00AB16B9">
        <w:rPr>
          <w:rFonts w:eastAsia="Times New Roman" w:cstheme="minorHAnsi"/>
          <w:lang w:eastAsia="tr-TR"/>
        </w:rPr>
        <w:t xml:space="preserve">elemanı </w:t>
      </w:r>
      <w:r w:rsidR="00C03B0F">
        <w:rPr>
          <w:rFonts w:eastAsia="Times New Roman" w:cstheme="minorHAnsi"/>
          <w:lang w:eastAsia="tr-TR"/>
        </w:rPr>
        <w:t>görevlendirilecektir</w:t>
      </w:r>
      <w:r w:rsidR="00B52E3E">
        <w:rPr>
          <w:rFonts w:eastAsia="Times New Roman" w:cstheme="minorHAnsi"/>
          <w:lang w:eastAsia="tr-TR"/>
        </w:rPr>
        <w:t>.</w:t>
      </w:r>
    </w:p>
    <w:p w14:paraId="397C0AE2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pPr w:leftFromText="141" w:rightFromText="141" w:vertAnchor="text" w:tblpX="-431" w:tblpY="1"/>
        <w:tblOverlap w:val="never"/>
        <w:tblW w:w="15168" w:type="dxa"/>
        <w:tblLayout w:type="fixed"/>
        <w:tblLook w:val="04A0" w:firstRow="1" w:lastRow="0" w:firstColumn="1" w:lastColumn="0" w:noHBand="0" w:noVBand="1"/>
      </w:tblPr>
      <w:tblGrid>
        <w:gridCol w:w="1419"/>
        <w:gridCol w:w="3118"/>
        <w:gridCol w:w="1701"/>
        <w:gridCol w:w="425"/>
        <w:gridCol w:w="426"/>
        <w:gridCol w:w="567"/>
        <w:gridCol w:w="708"/>
        <w:gridCol w:w="5812"/>
        <w:gridCol w:w="992"/>
      </w:tblGrid>
      <w:tr w:rsidR="002A5081" w:rsidRPr="009F64BA" w14:paraId="3726CE8A" w14:textId="77777777" w:rsidTr="003424F3">
        <w:trPr>
          <w:trHeight w:val="517"/>
        </w:trPr>
        <w:tc>
          <w:tcPr>
            <w:tcW w:w="1419" w:type="dxa"/>
            <w:vMerge w:val="restart"/>
            <w:vAlign w:val="center"/>
          </w:tcPr>
          <w:p w14:paraId="42BF3BAB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3118" w:type="dxa"/>
            <w:vMerge w:val="restart"/>
            <w:vAlign w:val="center"/>
          </w:tcPr>
          <w:p w14:paraId="3D60E2AB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701" w:type="dxa"/>
            <w:vMerge w:val="restart"/>
            <w:vAlign w:val="center"/>
          </w:tcPr>
          <w:p w14:paraId="4560C806" w14:textId="363EF9B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2126" w:type="dxa"/>
            <w:gridSpan w:val="4"/>
            <w:vAlign w:val="center"/>
          </w:tcPr>
          <w:p w14:paraId="48E481E7" w14:textId="6F98B45A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Dersin Saati, Kredisi ve AKT</w:t>
            </w:r>
            <w:r w:rsidR="00373C3C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5812" w:type="dxa"/>
            <w:vMerge w:val="restart"/>
            <w:vAlign w:val="center"/>
          </w:tcPr>
          <w:p w14:paraId="01585536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İçin Aranan Nitelikler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34C9A760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Öğretim Elemanı Sayısı</w:t>
            </w:r>
          </w:p>
        </w:tc>
      </w:tr>
      <w:tr w:rsidR="002A5081" w:rsidRPr="009F64BA" w14:paraId="587EB4CC" w14:textId="77777777" w:rsidTr="003424F3">
        <w:trPr>
          <w:trHeight w:val="285"/>
        </w:trPr>
        <w:tc>
          <w:tcPr>
            <w:tcW w:w="1419" w:type="dxa"/>
            <w:vMerge/>
            <w:vAlign w:val="center"/>
          </w:tcPr>
          <w:p w14:paraId="66CE601B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14:paraId="1649D769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EBB5348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9D98454" w14:textId="2CE66B9E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6" w:type="dxa"/>
            <w:vAlign w:val="center"/>
          </w:tcPr>
          <w:p w14:paraId="18B6524D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  <w:vAlign w:val="center"/>
          </w:tcPr>
          <w:p w14:paraId="258007E6" w14:textId="77777777" w:rsidR="004112BC" w:rsidRPr="009F64BA" w:rsidRDefault="004112BC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708" w:type="dxa"/>
            <w:vAlign w:val="center"/>
          </w:tcPr>
          <w:p w14:paraId="3BBBD7AC" w14:textId="3B2BEB7C" w:rsidR="004112BC" w:rsidRPr="009F64BA" w:rsidRDefault="00C4648B" w:rsidP="003424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4112BC" w:rsidRPr="009F64BA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TS</w:t>
            </w:r>
          </w:p>
        </w:tc>
        <w:tc>
          <w:tcPr>
            <w:tcW w:w="5812" w:type="dxa"/>
            <w:vMerge/>
          </w:tcPr>
          <w:p w14:paraId="304DC883" w14:textId="77777777" w:rsidR="004112BC" w:rsidRPr="009F64BA" w:rsidRDefault="004112BC" w:rsidP="003424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121A10" w14:textId="77777777" w:rsidR="004112BC" w:rsidRPr="009F64BA" w:rsidRDefault="004112BC" w:rsidP="003424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081" w:rsidRPr="009F64BA" w14:paraId="12574CD1" w14:textId="77777777" w:rsidTr="003424F3">
        <w:trPr>
          <w:trHeight w:val="439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ADFE9" w14:textId="77777777" w:rsidR="00BB37F7" w:rsidRPr="002A5081" w:rsidRDefault="00BB37F7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ARC 101-102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CB367" w14:textId="1E3FD937" w:rsidR="00BB37F7" w:rsidRPr="002A5081" w:rsidRDefault="002A5081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TEMEL TASARIM I-II</w:t>
            </w:r>
          </w:p>
        </w:tc>
        <w:tc>
          <w:tcPr>
            <w:tcW w:w="1701" w:type="dxa"/>
            <w:vAlign w:val="center"/>
          </w:tcPr>
          <w:p w14:paraId="4E5F356E" w14:textId="590699BD" w:rsidR="00BB37F7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569B5461" w14:textId="1376C48E" w:rsidR="00BB37F7" w:rsidRPr="002A5081" w:rsidRDefault="00BB37F7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2000DE8A" w14:textId="77777777" w:rsidR="00BB37F7" w:rsidRPr="002A5081" w:rsidRDefault="00BB37F7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5C660AAE" w14:textId="77777777" w:rsidR="00BB37F7" w:rsidRPr="002A5081" w:rsidRDefault="00BB37F7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51B4980A" w14:textId="77777777" w:rsidR="00BB37F7" w:rsidRPr="002A5081" w:rsidRDefault="00BB37F7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10-7</w:t>
            </w:r>
          </w:p>
        </w:tc>
        <w:tc>
          <w:tcPr>
            <w:tcW w:w="5812" w:type="dxa"/>
            <w:vMerge w:val="restart"/>
            <w:vAlign w:val="center"/>
          </w:tcPr>
          <w:p w14:paraId="0DF2C730" w14:textId="3FD06D3A" w:rsidR="00BB37F7" w:rsidRPr="002A5081" w:rsidRDefault="00BB37F7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 xml:space="preserve">Mimarlık Bölümü </w:t>
            </w:r>
            <w:r w:rsidR="00AB010B" w:rsidRPr="002A5081">
              <w:rPr>
                <w:rFonts w:cstheme="minorHAnsi"/>
                <w:sz w:val="20"/>
                <w:szCs w:val="20"/>
              </w:rPr>
              <w:t xml:space="preserve">lisans ve / veya yüksek lisans mezunu olmak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35D04797" w14:textId="3058198C" w:rsidR="00BB37F7" w:rsidRPr="002A5081" w:rsidRDefault="003424F3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2A5081" w:rsidRPr="009F64BA" w14:paraId="2C203E08" w14:textId="77777777" w:rsidTr="003424F3">
        <w:trPr>
          <w:trHeight w:val="439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AA30D" w14:textId="77777777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ARC 201-202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DFB3F" w14:textId="5974358D" w:rsidR="004112BC" w:rsidRPr="002A5081" w:rsidRDefault="002A5081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TASARIM STÜDYOSU I-II</w:t>
            </w:r>
          </w:p>
        </w:tc>
        <w:tc>
          <w:tcPr>
            <w:tcW w:w="1701" w:type="dxa"/>
            <w:vAlign w:val="center"/>
          </w:tcPr>
          <w:p w14:paraId="2EA07925" w14:textId="6B0B4BE5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635C6B56" w14:textId="35919F7E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6B8EBF12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5E4506E7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1926C561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10-7</w:t>
            </w:r>
          </w:p>
        </w:tc>
        <w:tc>
          <w:tcPr>
            <w:tcW w:w="5812" w:type="dxa"/>
            <w:vMerge/>
            <w:vAlign w:val="center"/>
          </w:tcPr>
          <w:p w14:paraId="7F6EDE92" w14:textId="77777777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B5D7A0D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A5081" w:rsidRPr="009F64BA" w14:paraId="67D2F8D0" w14:textId="77777777" w:rsidTr="003424F3">
        <w:trPr>
          <w:trHeight w:val="439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895AA" w14:textId="77777777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ARC 301-302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29604" w14:textId="1704A116" w:rsidR="004112BC" w:rsidRPr="002A5081" w:rsidRDefault="002A5081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TASARIM STÜDYOSU III-IV</w:t>
            </w:r>
          </w:p>
        </w:tc>
        <w:tc>
          <w:tcPr>
            <w:tcW w:w="1701" w:type="dxa"/>
            <w:vAlign w:val="center"/>
          </w:tcPr>
          <w:p w14:paraId="0560AD21" w14:textId="2B6B860E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2491E9A7" w14:textId="5D544825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0CBD691D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59762EE9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25F29562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10-7</w:t>
            </w:r>
          </w:p>
        </w:tc>
        <w:tc>
          <w:tcPr>
            <w:tcW w:w="5812" w:type="dxa"/>
            <w:vMerge/>
            <w:vAlign w:val="center"/>
          </w:tcPr>
          <w:p w14:paraId="6659AA4A" w14:textId="77777777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8E6C2FC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A5081" w:rsidRPr="009F64BA" w14:paraId="2CE77D6B" w14:textId="77777777" w:rsidTr="003424F3">
        <w:trPr>
          <w:trHeight w:val="440"/>
        </w:trPr>
        <w:tc>
          <w:tcPr>
            <w:tcW w:w="1419" w:type="dxa"/>
            <w:vAlign w:val="center"/>
          </w:tcPr>
          <w:p w14:paraId="23A03767" w14:textId="77777777" w:rsidR="004112BC" w:rsidRPr="002A5081" w:rsidRDefault="004112B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ARC 401-402</w:t>
            </w:r>
          </w:p>
        </w:tc>
        <w:tc>
          <w:tcPr>
            <w:tcW w:w="3118" w:type="dxa"/>
            <w:vAlign w:val="center"/>
          </w:tcPr>
          <w:p w14:paraId="547A3D36" w14:textId="50940206" w:rsidR="004112BC" w:rsidRPr="002A5081" w:rsidRDefault="002A5081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TASARIM STÜDYOSU V-DİPLOMA PROJESİ</w:t>
            </w:r>
          </w:p>
        </w:tc>
        <w:tc>
          <w:tcPr>
            <w:tcW w:w="1701" w:type="dxa"/>
            <w:vAlign w:val="center"/>
          </w:tcPr>
          <w:p w14:paraId="3A8F6DF0" w14:textId="57029649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708B35CD" w14:textId="68DE7DDD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279BFCF9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2644ADE8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33D061C4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10-15</w:t>
            </w:r>
          </w:p>
        </w:tc>
        <w:tc>
          <w:tcPr>
            <w:tcW w:w="5812" w:type="dxa"/>
            <w:vMerge/>
            <w:vAlign w:val="center"/>
          </w:tcPr>
          <w:p w14:paraId="5C4376CA" w14:textId="77777777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3311460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A5081" w:rsidRPr="009F64BA" w14:paraId="152EA8F9" w14:textId="77777777" w:rsidTr="003424F3">
        <w:trPr>
          <w:trHeight w:val="440"/>
        </w:trPr>
        <w:tc>
          <w:tcPr>
            <w:tcW w:w="1419" w:type="dxa"/>
            <w:vAlign w:val="center"/>
          </w:tcPr>
          <w:p w14:paraId="0AE5CED5" w14:textId="77777777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HIS 101</w:t>
            </w:r>
          </w:p>
        </w:tc>
        <w:tc>
          <w:tcPr>
            <w:tcW w:w="3118" w:type="dxa"/>
            <w:vAlign w:val="center"/>
          </w:tcPr>
          <w:p w14:paraId="2D3C7036" w14:textId="3EC45DA3" w:rsidR="004112BC" w:rsidRPr="002A5081" w:rsidRDefault="002A5081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ATATÜRK</w:t>
            </w:r>
            <w:r w:rsidRPr="002A5081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İLKELERİ</w:t>
            </w:r>
            <w:r w:rsidRPr="002A5081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VE</w:t>
            </w:r>
            <w:r w:rsidRPr="002A5081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İNKILAP</w:t>
            </w:r>
            <w:r w:rsidRPr="002A5081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TARİHİ</w:t>
            </w:r>
            <w:r w:rsidRPr="002A5081">
              <w:rPr>
                <w:rFonts w:eastAsia="Arial" w:cstheme="minorHAnsi"/>
                <w:spacing w:val="-13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vAlign w:val="center"/>
          </w:tcPr>
          <w:p w14:paraId="40E655FF" w14:textId="786610AA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  <w:r w:rsidR="007556B1">
              <w:rPr>
                <w:rFonts w:cstheme="minorHAnsi"/>
                <w:sz w:val="20"/>
                <w:szCs w:val="20"/>
              </w:rPr>
              <w:t>/</w:t>
            </w:r>
            <w:r w:rsidR="007556B1" w:rsidRPr="002A5081">
              <w:rPr>
                <w:rFonts w:cstheme="minorHAnsi"/>
                <w:sz w:val="20"/>
                <w:szCs w:val="20"/>
              </w:rPr>
              <w:t xml:space="preserve"> İç Mimarlık</w:t>
            </w:r>
            <w:r w:rsidR="007556B1">
              <w:rPr>
                <w:rFonts w:cstheme="minorHAnsi"/>
                <w:sz w:val="20"/>
                <w:szCs w:val="20"/>
              </w:rPr>
              <w:t xml:space="preserve">/ </w:t>
            </w:r>
            <w:r w:rsidR="007556B1"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02A98F41" w14:textId="4034B3E6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3DE9569A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BAC2F4F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79FC09D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5EDDD47D" w14:textId="403FDFD6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Tarih Bölümü veya Tarih Öğretmenliği Bölümü </w:t>
            </w:r>
            <w:r w:rsidR="00AB010B" w:rsidRPr="002A5081">
              <w:rPr>
                <w:rFonts w:cstheme="minorHAnsi"/>
                <w:sz w:val="20"/>
                <w:szCs w:val="20"/>
              </w:rPr>
              <w:t>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2DA562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3C93AF00" w14:textId="77777777" w:rsidTr="003424F3">
        <w:trPr>
          <w:trHeight w:val="440"/>
        </w:trPr>
        <w:tc>
          <w:tcPr>
            <w:tcW w:w="1419" w:type="dxa"/>
            <w:vAlign w:val="center"/>
          </w:tcPr>
          <w:p w14:paraId="3A152269" w14:textId="77777777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TUR 101</w:t>
            </w:r>
          </w:p>
        </w:tc>
        <w:tc>
          <w:tcPr>
            <w:tcW w:w="3118" w:type="dxa"/>
            <w:vAlign w:val="center"/>
          </w:tcPr>
          <w:p w14:paraId="57D5FAB2" w14:textId="1B2FBA52" w:rsidR="004112BC" w:rsidRPr="002A5081" w:rsidRDefault="002A5081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TÜRK</w:t>
            </w:r>
            <w:r w:rsidRPr="002A5081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DİLİ</w:t>
            </w:r>
            <w:r w:rsidRPr="002A5081">
              <w:rPr>
                <w:rFonts w:eastAsia="Arial" w:cstheme="minorHAnsi"/>
                <w:spacing w:val="-9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vAlign w:val="center"/>
          </w:tcPr>
          <w:p w14:paraId="7D8048AC" w14:textId="7E9A3B7F" w:rsidR="004112BC" w:rsidRPr="002A5081" w:rsidRDefault="007556B1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  <w:r>
              <w:rPr>
                <w:rFonts w:cstheme="minorHAnsi"/>
                <w:sz w:val="20"/>
                <w:szCs w:val="20"/>
              </w:rPr>
              <w:t>/</w:t>
            </w:r>
            <w:r w:rsidRPr="002A5081">
              <w:rPr>
                <w:rFonts w:cstheme="minorHAnsi"/>
                <w:sz w:val="20"/>
                <w:szCs w:val="20"/>
              </w:rPr>
              <w:t xml:space="preserve"> İç Mimarlık</w:t>
            </w:r>
            <w:r>
              <w:rPr>
                <w:rFonts w:cstheme="minorHAnsi"/>
                <w:sz w:val="20"/>
                <w:szCs w:val="20"/>
              </w:rPr>
              <w:t>/</w:t>
            </w:r>
            <w:r w:rsidRPr="002A5081">
              <w:rPr>
                <w:rFonts w:cstheme="minorHAnsi"/>
                <w:sz w:val="20"/>
                <w:szCs w:val="20"/>
              </w:rPr>
              <w:t xml:space="preserve"> Gastronomi ve Mutfak Sanatları</w:t>
            </w:r>
          </w:p>
        </w:tc>
        <w:tc>
          <w:tcPr>
            <w:tcW w:w="425" w:type="dxa"/>
            <w:vAlign w:val="center"/>
          </w:tcPr>
          <w:p w14:paraId="46FF75BA" w14:textId="5F7DF080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51542C19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52C9885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AE3ED33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51378DF1" w14:textId="1F7BC32D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Türk Dili ve Edebiyatı Öğretmenliği veya Türk Dili ve Edebiyatı Bölümü</w:t>
            </w:r>
            <w:r w:rsidR="00AB010B" w:rsidRPr="002A5081">
              <w:rPr>
                <w:rFonts w:cstheme="minorHAnsi"/>
                <w:sz w:val="20"/>
                <w:szCs w:val="20"/>
              </w:rPr>
              <w:t xml:space="preserve">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4D3915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600C52AA" w14:textId="77777777" w:rsidTr="003424F3">
        <w:trPr>
          <w:trHeight w:val="434"/>
        </w:trPr>
        <w:tc>
          <w:tcPr>
            <w:tcW w:w="1419" w:type="dxa"/>
            <w:vAlign w:val="center"/>
          </w:tcPr>
          <w:p w14:paraId="743DB6DB" w14:textId="77777777" w:rsidR="004112BC" w:rsidRPr="002A5081" w:rsidRDefault="004112B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ARC 147</w:t>
            </w:r>
          </w:p>
        </w:tc>
        <w:tc>
          <w:tcPr>
            <w:tcW w:w="3118" w:type="dxa"/>
            <w:vAlign w:val="center"/>
          </w:tcPr>
          <w:p w14:paraId="7E9CF2D4" w14:textId="37AA53B1" w:rsidR="004112BC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STATİK I</w:t>
            </w:r>
          </w:p>
        </w:tc>
        <w:tc>
          <w:tcPr>
            <w:tcW w:w="1701" w:type="dxa"/>
            <w:vAlign w:val="center"/>
          </w:tcPr>
          <w:p w14:paraId="3004B52B" w14:textId="3E55DFB4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661CB835" w14:textId="48639981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76D3B992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382FA98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D46A11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19C453C6" w14:textId="622DAB7B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İnşaat Mühendisliği Bölümü</w:t>
            </w:r>
            <w:r w:rsidR="00AB010B" w:rsidRPr="002A5081">
              <w:rPr>
                <w:rFonts w:cstheme="minorHAnsi"/>
                <w:sz w:val="20"/>
                <w:szCs w:val="20"/>
              </w:rPr>
              <w:t xml:space="preserve">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CE9A90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69092ABA" w14:textId="77777777" w:rsidTr="003424F3">
        <w:trPr>
          <w:trHeight w:val="434"/>
        </w:trPr>
        <w:tc>
          <w:tcPr>
            <w:tcW w:w="1419" w:type="dxa"/>
            <w:vAlign w:val="center"/>
          </w:tcPr>
          <w:p w14:paraId="53CC211E" w14:textId="77777777" w:rsidR="004112BC" w:rsidRPr="002A5081" w:rsidRDefault="004112B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Arial" w:cstheme="minorHAnsi"/>
                <w:color w:val="000000"/>
                <w:spacing w:val="-2"/>
                <w:sz w:val="20"/>
                <w:szCs w:val="20"/>
              </w:rPr>
              <w:t>AR</w:t>
            </w:r>
            <w:r w:rsidRPr="002A5081">
              <w:rPr>
                <w:rFonts w:eastAsia="Arial" w:cstheme="minorHAnsi"/>
                <w:color w:val="000000"/>
                <w:spacing w:val="-1"/>
                <w:sz w:val="20"/>
                <w:szCs w:val="20"/>
              </w:rPr>
              <w:t>C283</w:t>
            </w:r>
          </w:p>
        </w:tc>
        <w:tc>
          <w:tcPr>
            <w:tcW w:w="3118" w:type="dxa"/>
            <w:vAlign w:val="center"/>
          </w:tcPr>
          <w:p w14:paraId="591F622D" w14:textId="2C702F55" w:rsidR="004112BC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BİLGİSAYAR</w:t>
            </w:r>
            <w:r w:rsidRPr="002A5081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DESTEKLİ</w:t>
            </w:r>
            <w:r w:rsidRPr="002A5081">
              <w:rPr>
                <w:rFonts w:eastAsia="Arial" w:cstheme="minorHAnsi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TASARIM</w:t>
            </w:r>
            <w:r w:rsidRPr="002A5081">
              <w:rPr>
                <w:rFonts w:eastAsia="Arial" w:cstheme="minorHAnsi"/>
                <w:spacing w:val="-12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vAlign w:val="center"/>
          </w:tcPr>
          <w:p w14:paraId="03FDDA6B" w14:textId="07FAF853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24062FDE" w14:textId="3FA6FB2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1C67111F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90891F4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18D40041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4C319158" w14:textId="7E0E8861" w:rsidR="004112BC" w:rsidRPr="002A5081" w:rsidRDefault="004112B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İç </w:t>
            </w:r>
            <w:r w:rsidR="005A5CC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</w:t>
            </w: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imarlık veya Mimarlık Bölümü </w:t>
            </w:r>
            <w:r w:rsidR="00AB010B" w:rsidRPr="002A5081">
              <w:rPr>
                <w:rFonts w:cstheme="minorHAnsi"/>
                <w:sz w:val="20"/>
                <w:szCs w:val="20"/>
              </w:rPr>
              <w:t>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A1AA26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77AA9D98" w14:textId="77777777" w:rsidTr="003424F3">
        <w:trPr>
          <w:trHeight w:val="298"/>
        </w:trPr>
        <w:tc>
          <w:tcPr>
            <w:tcW w:w="1419" w:type="dxa"/>
            <w:vAlign w:val="center"/>
          </w:tcPr>
          <w:p w14:paraId="1FB900E2" w14:textId="77777777" w:rsidR="004112BC" w:rsidRPr="002A5081" w:rsidRDefault="004112B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ARC 239</w:t>
            </w:r>
          </w:p>
        </w:tc>
        <w:tc>
          <w:tcPr>
            <w:tcW w:w="3118" w:type="dxa"/>
            <w:vAlign w:val="center"/>
          </w:tcPr>
          <w:p w14:paraId="17639361" w14:textId="38039D73" w:rsidR="004112BC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AHŞAP VE ÇELİK YAPILAR</w:t>
            </w:r>
          </w:p>
        </w:tc>
        <w:tc>
          <w:tcPr>
            <w:tcW w:w="1701" w:type="dxa"/>
            <w:vAlign w:val="center"/>
          </w:tcPr>
          <w:p w14:paraId="69924B10" w14:textId="421544FF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6219A955" w14:textId="3CB0E6C8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0D820B75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50FE385B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3C4E562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76AA8367" w14:textId="7688986B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İnşaat Mühendisliği Bölümü </w:t>
            </w:r>
            <w:r w:rsidR="00AB010B" w:rsidRPr="002A5081">
              <w:rPr>
                <w:rFonts w:cstheme="minorHAnsi"/>
                <w:sz w:val="20"/>
                <w:szCs w:val="20"/>
              </w:rPr>
              <w:t>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8000C8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08B4FA80" w14:textId="77777777" w:rsidTr="003424F3">
        <w:trPr>
          <w:trHeight w:val="298"/>
        </w:trPr>
        <w:tc>
          <w:tcPr>
            <w:tcW w:w="1419" w:type="dxa"/>
            <w:vAlign w:val="center"/>
          </w:tcPr>
          <w:p w14:paraId="676CBF1C" w14:textId="77777777" w:rsidR="004112BC" w:rsidRPr="002A5081" w:rsidRDefault="004112B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</w:rPr>
              <w:t>ARC 225</w:t>
            </w:r>
          </w:p>
        </w:tc>
        <w:tc>
          <w:tcPr>
            <w:tcW w:w="3118" w:type="dxa"/>
            <w:vAlign w:val="center"/>
          </w:tcPr>
          <w:p w14:paraId="51EC8EC8" w14:textId="312F5044" w:rsidR="004112BC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</w:rPr>
              <w:t>MİMARLIK TARİHİ I</w:t>
            </w:r>
          </w:p>
        </w:tc>
        <w:tc>
          <w:tcPr>
            <w:tcW w:w="1701" w:type="dxa"/>
            <w:vAlign w:val="center"/>
          </w:tcPr>
          <w:p w14:paraId="1216C6DD" w14:textId="4504B0FF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7B2E60ED" w14:textId="2C569ECC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3D494EDF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06394B5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474CB979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3455E13B" w14:textId="23BFC0E8" w:rsidR="004112BC" w:rsidRPr="002A5081" w:rsidRDefault="004112B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İç Mimarlık, Mimarlık veya Sanat Tarihi </w:t>
            </w:r>
            <w:r w:rsidR="00AB010B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Bölümü</w:t>
            </w:r>
            <w:r w:rsidR="00AB010B" w:rsidRPr="002A5081">
              <w:rPr>
                <w:rFonts w:cstheme="minorHAnsi"/>
                <w:sz w:val="20"/>
                <w:szCs w:val="20"/>
              </w:rPr>
              <w:t xml:space="preserve">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AE746A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64A0217C" w14:textId="77777777" w:rsidTr="003424F3">
        <w:trPr>
          <w:trHeight w:val="844"/>
        </w:trPr>
        <w:tc>
          <w:tcPr>
            <w:tcW w:w="1419" w:type="dxa"/>
            <w:vAlign w:val="center"/>
          </w:tcPr>
          <w:p w14:paraId="21FABADF" w14:textId="77777777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</w:rPr>
              <w:t>ARC 309</w:t>
            </w:r>
          </w:p>
        </w:tc>
        <w:tc>
          <w:tcPr>
            <w:tcW w:w="3118" w:type="dxa"/>
            <w:vAlign w:val="center"/>
          </w:tcPr>
          <w:p w14:paraId="2ADFC399" w14:textId="196EA0F7" w:rsidR="004112BC" w:rsidRPr="002A5081" w:rsidRDefault="002A5081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</w:rPr>
              <w:t>TESİSAT I</w:t>
            </w:r>
          </w:p>
        </w:tc>
        <w:tc>
          <w:tcPr>
            <w:tcW w:w="1701" w:type="dxa"/>
            <w:vAlign w:val="center"/>
          </w:tcPr>
          <w:p w14:paraId="055793DA" w14:textId="6006EF9E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655F7C1A" w14:textId="0ED7BC18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1B28E224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A7839C0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14C36D8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01AD3BD8" w14:textId="2916BAE1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 xml:space="preserve">Mimarlık veya Makine Mühendisliği Bölümü </w:t>
            </w:r>
            <w:r w:rsidR="00AB010B" w:rsidRPr="002A5081">
              <w:rPr>
                <w:rFonts w:cstheme="minorHAnsi"/>
                <w:sz w:val="20"/>
                <w:szCs w:val="20"/>
              </w:rPr>
              <w:t>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DD7A0C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36C60D10" w14:textId="77777777" w:rsidTr="003424F3">
        <w:trPr>
          <w:trHeight w:val="731"/>
        </w:trPr>
        <w:tc>
          <w:tcPr>
            <w:tcW w:w="1419" w:type="dxa"/>
            <w:vAlign w:val="center"/>
          </w:tcPr>
          <w:p w14:paraId="6E317E04" w14:textId="77777777" w:rsidR="004112BC" w:rsidRPr="002A5081" w:rsidRDefault="004112BC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lastRenderedPageBreak/>
              <w:t>ARC 383</w:t>
            </w:r>
          </w:p>
        </w:tc>
        <w:tc>
          <w:tcPr>
            <w:tcW w:w="3118" w:type="dxa"/>
            <w:vAlign w:val="center"/>
          </w:tcPr>
          <w:p w14:paraId="0335F2A6" w14:textId="3B3A8BE7" w:rsidR="004112BC" w:rsidRPr="00AB010B" w:rsidRDefault="002A5081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BİLGİSAYAR DESTEKLİ TASARIM III (SEÇMELİ)</w:t>
            </w:r>
          </w:p>
        </w:tc>
        <w:tc>
          <w:tcPr>
            <w:tcW w:w="1701" w:type="dxa"/>
            <w:vAlign w:val="center"/>
          </w:tcPr>
          <w:p w14:paraId="3E51F879" w14:textId="05235718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47AA802E" w14:textId="0BCFCF5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73042F30" w14:textId="7777777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2934A6A" w14:textId="7777777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679A6F4A" w14:textId="7777777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31CDE96C" w14:textId="36AEBDA4" w:rsidR="004112BC" w:rsidRPr="002A5081" w:rsidRDefault="004112BC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İç </w:t>
            </w:r>
            <w:r w:rsidR="005A5CC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</w:t>
            </w: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imarlık, </w:t>
            </w:r>
            <w:r w:rsidR="005A5CC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</w:t>
            </w: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imarlık </w:t>
            </w:r>
            <w:r w:rsidR="005A5CC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B</w:t>
            </w: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ölümü</w:t>
            </w:r>
            <w:r w:rsidR="00AB010B" w:rsidRPr="002A5081">
              <w:rPr>
                <w:rFonts w:cstheme="minorHAnsi"/>
                <w:sz w:val="20"/>
                <w:szCs w:val="20"/>
              </w:rPr>
              <w:t xml:space="preserve">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80944C" w14:textId="7777777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7CAE3939" w14:textId="77777777" w:rsidTr="003424F3">
        <w:trPr>
          <w:trHeight w:val="979"/>
        </w:trPr>
        <w:tc>
          <w:tcPr>
            <w:tcW w:w="1419" w:type="dxa"/>
            <w:vAlign w:val="center"/>
          </w:tcPr>
          <w:p w14:paraId="66EFF667" w14:textId="77777777" w:rsidR="004112BC" w:rsidRPr="002A5081" w:rsidRDefault="004112BC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Arial" w:cstheme="minorHAnsi"/>
                <w:color w:val="000000"/>
                <w:spacing w:val="-2"/>
                <w:sz w:val="20"/>
                <w:szCs w:val="20"/>
              </w:rPr>
              <w:t>AR</w:t>
            </w:r>
            <w:r w:rsidRPr="002A5081">
              <w:rPr>
                <w:rFonts w:eastAsia="Arial" w:cstheme="minorHAnsi"/>
                <w:color w:val="000000"/>
                <w:spacing w:val="-1"/>
                <w:sz w:val="20"/>
                <w:szCs w:val="20"/>
              </w:rPr>
              <w:t>C483</w:t>
            </w:r>
          </w:p>
        </w:tc>
        <w:tc>
          <w:tcPr>
            <w:tcW w:w="3118" w:type="dxa"/>
            <w:vAlign w:val="center"/>
          </w:tcPr>
          <w:p w14:paraId="1ECCB439" w14:textId="002C2D89" w:rsidR="004112BC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Arial" w:cstheme="minorHAnsi"/>
                <w:color w:val="000000"/>
                <w:spacing w:val="-1"/>
                <w:sz w:val="20"/>
                <w:szCs w:val="20"/>
              </w:rPr>
              <w:t>MESLEKİ</w:t>
            </w:r>
            <w:r w:rsidRPr="002A5081">
              <w:rPr>
                <w:rFonts w:eastAsia="Arial" w:cstheme="minorHAnsi"/>
                <w:spacing w:val="-2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color w:val="000000"/>
                <w:sz w:val="20"/>
                <w:szCs w:val="20"/>
              </w:rPr>
              <w:t>UYGULAMA</w:t>
            </w:r>
          </w:p>
        </w:tc>
        <w:tc>
          <w:tcPr>
            <w:tcW w:w="1701" w:type="dxa"/>
            <w:vAlign w:val="center"/>
          </w:tcPr>
          <w:p w14:paraId="09E2E21F" w14:textId="37D0ED44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2E2AAA47" w14:textId="69B618D0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35D328C8" w14:textId="7777777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0D042F9" w14:textId="7777777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50A5F46B" w14:textId="7777777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2004E3E1" w14:textId="2AB8F185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 xml:space="preserve">Mimarlık Bölümü </w:t>
            </w:r>
            <w:r w:rsidR="00AB010B" w:rsidRPr="002A5081">
              <w:rPr>
                <w:rFonts w:cstheme="minorHAnsi"/>
                <w:sz w:val="20"/>
                <w:szCs w:val="20"/>
              </w:rPr>
              <w:t>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A6EBBA" w14:textId="77777777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2A5081" w:rsidRPr="009F64BA" w14:paraId="1CA1F3DE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42D64D3F" w14:textId="77777777" w:rsidR="004112BC" w:rsidRPr="002A5081" w:rsidRDefault="004112B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ARC 423</w:t>
            </w:r>
          </w:p>
        </w:tc>
        <w:tc>
          <w:tcPr>
            <w:tcW w:w="3118" w:type="dxa"/>
            <w:vAlign w:val="center"/>
          </w:tcPr>
          <w:p w14:paraId="325E485F" w14:textId="3609FB20" w:rsidR="004112BC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UYGULAMA PROJESİ</w:t>
            </w:r>
          </w:p>
        </w:tc>
        <w:tc>
          <w:tcPr>
            <w:tcW w:w="1701" w:type="dxa"/>
            <w:vAlign w:val="center"/>
          </w:tcPr>
          <w:p w14:paraId="644FFC2B" w14:textId="652B105C" w:rsidR="004112BC" w:rsidRPr="002A5081" w:rsidRDefault="004112BC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5" w:type="dxa"/>
            <w:vAlign w:val="center"/>
          </w:tcPr>
          <w:p w14:paraId="660B4039" w14:textId="60096AB8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58ABB122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4DB74ACE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0BBD986E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812" w:type="dxa"/>
            <w:vAlign w:val="center"/>
          </w:tcPr>
          <w:p w14:paraId="64B74EFC" w14:textId="14164679" w:rsidR="004112BC" w:rsidRPr="002A5081" w:rsidRDefault="004112BC" w:rsidP="003424F3">
            <w:pPr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 xml:space="preserve">Mimarlık Bölümü </w:t>
            </w:r>
            <w:r w:rsidR="00AB010B" w:rsidRPr="002A5081">
              <w:rPr>
                <w:rFonts w:cstheme="minorHAnsi"/>
                <w:sz w:val="20"/>
                <w:szCs w:val="20"/>
              </w:rPr>
              <w:t>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5E02E5" w14:textId="77777777" w:rsidR="004112BC" w:rsidRPr="002A5081" w:rsidRDefault="004112BC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EF435B" w:rsidRPr="009F64BA" w14:paraId="5C2B6D98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30837EC7" w14:textId="17427091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ICM 101-102</w:t>
            </w:r>
          </w:p>
        </w:tc>
        <w:tc>
          <w:tcPr>
            <w:tcW w:w="3118" w:type="dxa"/>
            <w:vAlign w:val="center"/>
          </w:tcPr>
          <w:p w14:paraId="3FA36612" w14:textId="1CF76FC3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TEMEL TASARIM I-II</w:t>
            </w:r>
          </w:p>
        </w:tc>
        <w:tc>
          <w:tcPr>
            <w:tcW w:w="1701" w:type="dxa"/>
            <w:vAlign w:val="center"/>
          </w:tcPr>
          <w:p w14:paraId="7A8F88D7" w14:textId="5AC91DE3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6F81AB2B" w14:textId="1AB3255F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5C90959E" w14:textId="65AD6EEC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31C8B820" w14:textId="49854387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7C4C6269" w14:textId="187C6C2F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812" w:type="dxa"/>
            <w:vMerge w:val="restart"/>
            <w:vAlign w:val="center"/>
          </w:tcPr>
          <w:p w14:paraId="19685E97" w14:textId="33BB0214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 veya Mimarlık Bölümü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0197DA" w14:textId="5840F121" w:rsidR="00EF435B" w:rsidRPr="00E24E92" w:rsidRDefault="00E24E92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EF435B" w:rsidRPr="009F64BA" w14:paraId="51D2AEAA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3FFB3349" w14:textId="76FB033C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ICM201-202</w:t>
            </w:r>
          </w:p>
        </w:tc>
        <w:tc>
          <w:tcPr>
            <w:tcW w:w="3118" w:type="dxa"/>
            <w:vAlign w:val="center"/>
          </w:tcPr>
          <w:p w14:paraId="22EB4453" w14:textId="720D1022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TASARIM STÜDYOSU I-II</w:t>
            </w:r>
          </w:p>
        </w:tc>
        <w:tc>
          <w:tcPr>
            <w:tcW w:w="1701" w:type="dxa"/>
            <w:vAlign w:val="center"/>
          </w:tcPr>
          <w:p w14:paraId="36A8DE99" w14:textId="4EFA2C5F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07706123" w14:textId="784F0E41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7D4B2F1D" w14:textId="0BE2C2E3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485B5C9A" w14:textId="155B27E7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65168D8D" w14:textId="77777777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10</w:t>
            </w:r>
          </w:p>
          <w:p w14:paraId="73FC5D87" w14:textId="77777777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812" w:type="dxa"/>
            <w:vMerge/>
            <w:vAlign w:val="center"/>
          </w:tcPr>
          <w:p w14:paraId="339CFF3A" w14:textId="77777777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F81F3A" w14:textId="32319966" w:rsidR="00EF435B" w:rsidRPr="002A5081" w:rsidRDefault="00E24E92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</w:tr>
      <w:tr w:rsidR="00EF435B" w:rsidRPr="009F64BA" w14:paraId="2533D78F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02E2C637" w14:textId="2FD3A9B2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ICM 301-302</w:t>
            </w:r>
          </w:p>
        </w:tc>
        <w:tc>
          <w:tcPr>
            <w:tcW w:w="3118" w:type="dxa"/>
            <w:vAlign w:val="center"/>
          </w:tcPr>
          <w:p w14:paraId="50DADEA2" w14:textId="40288EFD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TASARIM STÜDYOSU III-IV</w:t>
            </w:r>
          </w:p>
        </w:tc>
        <w:tc>
          <w:tcPr>
            <w:tcW w:w="1701" w:type="dxa"/>
            <w:vAlign w:val="center"/>
          </w:tcPr>
          <w:p w14:paraId="779BBE99" w14:textId="6E851ABD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2CEBEAF2" w14:textId="2D4142C0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71A10706" w14:textId="3BAA8223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49976B76" w14:textId="174F5002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58BD27A7" w14:textId="77777777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10</w:t>
            </w:r>
          </w:p>
          <w:p w14:paraId="5102787D" w14:textId="77777777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812" w:type="dxa"/>
            <w:vMerge/>
            <w:vAlign w:val="center"/>
          </w:tcPr>
          <w:p w14:paraId="66D53F74" w14:textId="77777777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DF04280" w14:textId="33D6B832" w:rsidR="00EF435B" w:rsidRPr="002A5081" w:rsidRDefault="00E24E92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EF435B" w:rsidRPr="009F64BA" w14:paraId="1C0EF335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20D88778" w14:textId="3C51FCAF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ICM 401</w:t>
            </w:r>
          </w:p>
        </w:tc>
        <w:tc>
          <w:tcPr>
            <w:tcW w:w="3118" w:type="dxa"/>
            <w:vAlign w:val="center"/>
          </w:tcPr>
          <w:p w14:paraId="2DD1B81F" w14:textId="461D84BC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TASARIM STÜDYOSU V</w:t>
            </w:r>
          </w:p>
        </w:tc>
        <w:tc>
          <w:tcPr>
            <w:tcW w:w="1701" w:type="dxa"/>
            <w:vAlign w:val="center"/>
          </w:tcPr>
          <w:p w14:paraId="61915992" w14:textId="035FC9E3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20262DDA" w14:textId="6BA72415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73B9C8AD" w14:textId="0620217C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395495CD" w14:textId="19B13C3C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7D03A42C" w14:textId="3F608763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812" w:type="dxa"/>
            <w:vMerge/>
            <w:vAlign w:val="center"/>
          </w:tcPr>
          <w:p w14:paraId="0FBE2FDD" w14:textId="77777777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E3ED8C7" w14:textId="4F651D58" w:rsidR="00EF435B" w:rsidRPr="002A5081" w:rsidRDefault="00E24E92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EF435B" w:rsidRPr="009F64BA" w14:paraId="24468C36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3B2A2FFE" w14:textId="1635A22E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ICM225</w:t>
            </w:r>
          </w:p>
        </w:tc>
        <w:tc>
          <w:tcPr>
            <w:tcW w:w="3118" w:type="dxa"/>
            <w:vAlign w:val="center"/>
          </w:tcPr>
          <w:p w14:paraId="5C8005CD" w14:textId="6491D5F8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 xml:space="preserve">İÇ MEKAN TARİHİ I </w:t>
            </w:r>
          </w:p>
        </w:tc>
        <w:tc>
          <w:tcPr>
            <w:tcW w:w="1701" w:type="dxa"/>
            <w:vAlign w:val="center"/>
          </w:tcPr>
          <w:p w14:paraId="366B8435" w14:textId="0CD0BB72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55BBACF6" w14:textId="6C8E2ACB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1BE72CB1" w14:textId="250CA70F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EAA352E" w14:textId="7171A0EB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32C6E600" w14:textId="2F375999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137261FF" w14:textId="745D5B3D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Mimarlık, İç Mimarlık veya Sanat Tarihi lisans ve/veya yüksek lisans mezunu olmak.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263EDE" w14:textId="725331B3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EF435B" w:rsidRPr="009F64BA" w14:paraId="459A9F7A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69FE7E53" w14:textId="250ECFE1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ICM281</w:t>
            </w:r>
          </w:p>
        </w:tc>
        <w:tc>
          <w:tcPr>
            <w:tcW w:w="3118" w:type="dxa"/>
            <w:vAlign w:val="center"/>
          </w:tcPr>
          <w:p w14:paraId="63411F80" w14:textId="7877497D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 xml:space="preserve">BİLGİSAYAR DESTEKLİ TASARIMA GİRİŞ I </w:t>
            </w:r>
          </w:p>
        </w:tc>
        <w:tc>
          <w:tcPr>
            <w:tcW w:w="1701" w:type="dxa"/>
            <w:vAlign w:val="center"/>
          </w:tcPr>
          <w:p w14:paraId="54625A2D" w14:textId="7EA74E38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5C2A40AB" w14:textId="7AA70E61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5BFFD588" w14:textId="75DFA881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0AFB474" w14:textId="20505414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6FAA64C9" w14:textId="44B63671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76E95805" w14:textId="695E0F83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 veya Mimarlık Bölümü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E2BDDC" w14:textId="230C90AB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EF435B" w:rsidRPr="009F64BA" w14:paraId="5343B36E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1B7B667D" w14:textId="5BBF822E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ICM309</w:t>
            </w:r>
          </w:p>
        </w:tc>
        <w:tc>
          <w:tcPr>
            <w:tcW w:w="3118" w:type="dxa"/>
            <w:vAlign w:val="center"/>
          </w:tcPr>
          <w:p w14:paraId="68178893" w14:textId="46B5F2E8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 xml:space="preserve">TESİSAT I </w:t>
            </w:r>
          </w:p>
        </w:tc>
        <w:tc>
          <w:tcPr>
            <w:tcW w:w="1701" w:type="dxa"/>
            <w:vAlign w:val="center"/>
          </w:tcPr>
          <w:p w14:paraId="69DF4DF6" w14:textId="7370C70E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36BEB90C" w14:textId="01E97C81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4DCDE3AA" w14:textId="755A1456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EA3D695" w14:textId="1BCB1F48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E6C0C90" w14:textId="5A7BD742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322AC2A9" w14:textId="2AAD635C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Mimarlık veya Makine Mühendisliği Bölümü lisans ve / veya yüksek lisans mezunu olmak.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7A98C6" w14:textId="3416AB51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EF435B" w:rsidRPr="009F64BA" w14:paraId="0088383C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2ED824CB" w14:textId="4B31FB60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Arial" w:cstheme="minorHAnsi"/>
                <w:spacing w:val="-2"/>
                <w:sz w:val="20"/>
                <w:szCs w:val="20"/>
              </w:rPr>
              <w:t>IC</w:t>
            </w:r>
            <w:r w:rsidRPr="002A5081">
              <w:rPr>
                <w:rFonts w:eastAsia="Arial" w:cstheme="minorHAnsi"/>
                <w:spacing w:val="-1"/>
                <w:sz w:val="20"/>
                <w:szCs w:val="20"/>
              </w:rPr>
              <w:t>M383</w:t>
            </w:r>
          </w:p>
        </w:tc>
        <w:tc>
          <w:tcPr>
            <w:tcW w:w="3118" w:type="dxa"/>
            <w:vAlign w:val="center"/>
          </w:tcPr>
          <w:p w14:paraId="35083A0B" w14:textId="7CCF3044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Arial" w:cstheme="minorHAnsi"/>
                <w:sz w:val="20"/>
                <w:szCs w:val="20"/>
              </w:rPr>
              <w:t>BİLGİSAYAR DESTEKLİ TASARIM</w:t>
            </w:r>
            <w:r w:rsidRPr="002A5081">
              <w:rPr>
                <w:rFonts w:eastAsia="Arial" w:cstheme="minorHAnsi"/>
                <w:spacing w:val="-12"/>
                <w:sz w:val="20"/>
                <w:szCs w:val="20"/>
              </w:rPr>
              <w:t xml:space="preserve"> </w:t>
            </w:r>
            <w:r w:rsidRPr="002A5081">
              <w:rPr>
                <w:rFonts w:eastAsia="Arial" w:cstheme="minorHAnsi"/>
                <w:sz w:val="20"/>
                <w:szCs w:val="20"/>
              </w:rPr>
              <w:t>III (SEÇMELİ DERS)</w:t>
            </w:r>
          </w:p>
        </w:tc>
        <w:tc>
          <w:tcPr>
            <w:tcW w:w="1701" w:type="dxa"/>
            <w:vAlign w:val="center"/>
          </w:tcPr>
          <w:p w14:paraId="17A7779D" w14:textId="48916915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0EA47DAE" w14:textId="0AA32C01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5776462A" w14:textId="30DBD265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F6E9DCF" w14:textId="7C2330B9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01A90544" w14:textId="6D1126B6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4C3BA6F1" w14:textId="46E28886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 veya Mimarlık Bölümü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804FF5" w14:textId="5CDE8FBD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EF435B" w:rsidRPr="009F64BA" w14:paraId="21B6A3F7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27D6B392" w14:textId="3511D6B0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Arial" w:cstheme="minorHAnsi"/>
                <w:spacing w:val="-2"/>
                <w:sz w:val="20"/>
                <w:szCs w:val="20"/>
              </w:rPr>
              <w:t xml:space="preserve">ICM325 </w:t>
            </w:r>
          </w:p>
        </w:tc>
        <w:tc>
          <w:tcPr>
            <w:tcW w:w="3118" w:type="dxa"/>
            <w:vAlign w:val="center"/>
          </w:tcPr>
          <w:p w14:paraId="72B3BBF5" w14:textId="27F5A02C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Arial" w:cstheme="minorHAnsi"/>
                <w:spacing w:val="-2"/>
                <w:sz w:val="20"/>
                <w:szCs w:val="20"/>
              </w:rPr>
              <w:t>PEYZAJ TASARIMINA GİRİŞ</w:t>
            </w:r>
          </w:p>
        </w:tc>
        <w:tc>
          <w:tcPr>
            <w:tcW w:w="1701" w:type="dxa"/>
            <w:vAlign w:val="center"/>
          </w:tcPr>
          <w:p w14:paraId="743E90A0" w14:textId="0D79345B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1F3F3640" w14:textId="64F6151C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5710ECEC" w14:textId="4F94CD3B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F5DF200" w14:textId="1A922627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1219C2CB" w14:textId="73CE7836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0152A298" w14:textId="37BE5D58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Peyzaj Mimarlığı Bölümü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344136" w14:textId="04F9149E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EF435B" w:rsidRPr="009F64BA" w14:paraId="6E3CF734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52B6A07F" w14:textId="48ABF850" w:rsidR="00EF435B" w:rsidRPr="002A5081" w:rsidRDefault="00EF435B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 xml:space="preserve">ICM425 </w:t>
            </w:r>
          </w:p>
        </w:tc>
        <w:tc>
          <w:tcPr>
            <w:tcW w:w="3118" w:type="dxa"/>
            <w:vAlign w:val="center"/>
          </w:tcPr>
          <w:p w14:paraId="43381156" w14:textId="67F7E01C" w:rsidR="00EF435B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MESLEKİ UYGULAMA</w:t>
            </w:r>
          </w:p>
        </w:tc>
        <w:tc>
          <w:tcPr>
            <w:tcW w:w="1701" w:type="dxa"/>
            <w:vAlign w:val="center"/>
          </w:tcPr>
          <w:p w14:paraId="58FDEAFB" w14:textId="7DDA45D8" w:rsidR="00EF435B" w:rsidRPr="002A5081" w:rsidRDefault="00EF435B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202C77C0" w14:textId="2FE2764B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64FACF0C" w14:textId="1DE0F3E3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4E5F873" w14:textId="59F920BB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0578F546" w14:textId="45699AE6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812" w:type="dxa"/>
            <w:vAlign w:val="center"/>
          </w:tcPr>
          <w:p w14:paraId="0C663954" w14:textId="7FF24514" w:rsidR="00EF435B" w:rsidRPr="002A5081" w:rsidRDefault="00EF435B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İç Mimarlık veya Mimarlık Bölümü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B1F626" w14:textId="6298B103" w:rsidR="00EF435B" w:rsidRPr="002A5081" w:rsidRDefault="00EF435B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700416" w:rsidRPr="009F64BA" w14:paraId="2DBA9578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1EB7BC42" w14:textId="2CDA6DB0" w:rsidR="00700416" w:rsidRPr="003424F3" w:rsidRDefault="00F91CCF" w:rsidP="003424F3">
            <w:pPr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ICM421</w:t>
            </w:r>
          </w:p>
        </w:tc>
        <w:tc>
          <w:tcPr>
            <w:tcW w:w="3118" w:type="dxa"/>
            <w:vAlign w:val="center"/>
          </w:tcPr>
          <w:p w14:paraId="09BDEA6D" w14:textId="2A7D053F" w:rsidR="00700416" w:rsidRPr="003424F3" w:rsidRDefault="00700416" w:rsidP="003424F3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MUTFAK BANYO TASARIMI</w:t>
            </w:r>
          </w:p>
        </w:tc>
        <w:tc>
          <w:tcPr>
            <w:tcW w:w="1701" w:type="dxa"/>
            <w:vAlign w:val="center"/>
          </w:tcPr>
          <w:p w14:paraId="55D6FEC9" w14:textId="2C366709" w:rsidR="00700416" w:rsidRPr="003424F3" w:rsidRDefault="00700416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5" w:type="dxa"/>
            <w:vAlign w:val="center"/>
          </w:tcPr>
          <w:p w14:paraId="33F93EC9" w14:textId="6BAA5915" w:rsidR="00700416" w:rsidRPr="003424F3" w:rsidRDefault="00700416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7BEA6FB8" w14:textId="6296EC1C" w:rsidR="00700416" w:rsidRPr="003424F3" w:rsidRDefault="00700416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BCCE9B7" w14:textId="52ECD952" w:rsidR="00700416" w:rsidRPr="003424F3" w:rsidRDefault="00700416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2F2F05B2" w14:textId="52AEC8F6" w:rsidR="00700416" w:rsidRPr="003424F3" w:rsidRDefault="00F91CCF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39FA4D04" w14:textId="20F64808" w:rsidR="00700416" w:rsidRPr="003424F3" w:rsidRDefault="00700416" w:rsidP="003424F3">
            <w:pPr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İç Mimarlık veya Mimarlık Bölümü lisans ve / veya yüksek lisans mezunu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6953A4" w14:textId="23360D56" w:rsidR="00700416" w:rsidRPr="003424F3" w:rsidRDefault="00700416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24F3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3953BEBC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051746E2" w14:textId="14BBDED5" w:rsidR="002A5081" w:rsidRPr="002A5081" w:rsidRDefault="002A5081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GMS109</w:t>
            </w:r>
          </w:p>
        </w:tc>
        <w:tc>
          <w:tcPr>
            <w:tcW w:w="3118" w:type="dxa"/>
            <w:vAlign w:val="center"/>
          </w:tcPr>
          <w:p w14:paraId="6906F0AA" w14:textId="06605EDC" w:rsidR="002A5081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TEMEL MUTFAK BİLGİSİ</w:t>
            </w:r>
          </w:p>
        </w:tc>
        <w:tc>
          <w:tcPr>
            <w:tcW w:w="1701" w:type="dxa"/>
            <w:vAlign w:val="center"/>
          </w:tcPr>
          <w:p w14:paraId="4A4B9C2C" w14:textId="6111C115" w:rsidR="002A5081" w:rsidRPr="002A5081" w:rsidRDefault="002A5081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51B32BD6" w14:textId="16CD52A8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61A58123" w14:textId="5DE8B598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5581819" w14:textId="438B7BC2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3FA13EA4" w14:textId="59179EC3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12" w:type="dxa"/>
            <w:vMerge w:val="restart"/>
            <w:vAlign w:val="center"/>
          </w:tcPr>
          <w:p w14:paraId="4D5FDEAB" w14:textId="3222108F" w:rsidR="00C669AC" w:rsidRPr="00C669AC" w:rsidRDefault="00C669AC" w:rsidP="003424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C669AC">
              <w:rPr>
                <w:rFonts w:ascii="Times New Roman" w:hAnsi="Times New Roman" w:cs="Times New Roman"/>
                <w:sz w:val="20"/>
                <w:szCs w:val="20"/>
              </w:rPr>
              <w:t>Turizm ve</w:t>
            </w:r>
            <w:r w:rsidR="00292A5E">
              <w:rPr>
                <w:rFonts w:ascii="Times New Roman" w:hAnsi="Times New Roman" w:cs="Times New Roman"/>
                <w:sz w:val="20"/>
                <w:szCs w:val="20"/>
              </w:rPr>
              <w:t>/veya</w:t>
            </w:r>
            <w:r w:rsidRPr="00C669AC">
              <w:rPr>
                <w:rFonts w:ascii="Times New Roman" w:hAnsi="Times New Roman" w:cs="Times New Roman"/>
                <w:sz w:val="20"/>
                <w:szCs w:val="20"/>
              </w:rPr>
              <w:t xml:space="preserve"> mutfak alanlarında doktora yapmış olmak,</w:t>
            </w:r>
          </w:p>
          <w:p w14:paraId="27ECDEF7" w14:textId="26A4DB33" w:rsidR="002A5081" w:rsidRPr="002A5081" w:rsidRDefault="00C669AC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7C41F2">
              <w:rPr>
                <w:rFonts w:ascii="Times New Roman" w:hAnsi="Times New Roman" w:cs="Times New Roman"/>
                <w:sz w:val="20"/>
                <w:szCs w:val="20"/>
              </w:rPr>
              <w:t>Alanında en az 10 yıl ders vermiş olmak,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53264D9" w14:textId="789EED2E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569EC7F6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03FBD160" w14:textId="3A23CA5B" w:rsidR="002A5081" w:rsidRPr="002A5081" w:rsidRDefault="002A5081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GMS205</w:t>
            </w:r>
          </w:p>
        </w:tc>
        <w:tc>
          <w:tcPr>
            <w:tcW w:w="3118" w:type="dxa"/>
            <w:vAlign w:val="center"/>
          </w:tcPr>
          <w:p w14:paraId="6E9C0E4A" w14:textId="0A16D3E3" w:rsidR="002A5081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YİYECEK İÇECEK SERVİSİ</w:t>
            </w:r>
          </w:p>
        </w:tc>
        <w:tc>
          <w:tcPr>
            <w:tcW w:w="1701" w:type="dxa"/>
            <w:vAlign w:val="center"/>
          </w:tcPr>
          <w:p w14:paraId="73DD127C" w14:textId="01293E6A" w:rsidR="002A5081" w:rsidRPr="002A5081" w:rsidRDefault="002A5081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031B0494" w14:textId="7A327E25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3E8B5A0A" w14:textId="7E1E5370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309F4ED" w14:textId="6C73F595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005D08F" w14:textId="37A145BF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Merge/>
            <w:vAlign w:val="center"/>
          </w:tcPr>
          <w:p w14:paraId="6A1EDB16" w14:textId="77777777" w:rsidR="002A5081" w:rsidRPr="002A5081" w:rsidRDefault="002A5081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3CC7C35E" w14:textId="77777777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2A5081" w:rsidRPr="009F64BA" w14:paraId="022973CA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0FAAE18D" w14:textId="0183384A" w:rsidR="002A5081" w:rsidRPr="002A5081" w:rsidRDefault="002A5081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lastRenderedPageBreak/>
              <w:t>GMS223</w:t>
            </w:r>
          </w:p>
        </w:tc>
        <w:tc>
          <w:tcPr>
            <w:tcW w:w="3118" w:type="dxa"/>
            <w:vAlign w:val="center"/>
          </w:tcPr>
          <w:p w14:paraId="299BA15C" w14:textId="0CDC3209" w:rsidR="002A5081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FİZİKSEL AKTİVİTE VE EGZERSİZ</w:t>
            </w:r>
            <w:r w:rsidR="00F9388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(Seçmeli)</w:t>
            </w:r>
          </w:p>
        </w:tc>
        <w:tc>
          <w:tcPr>
            <w:tcW w:w="1701" w:type="dxa"/>
            <w:vAlign w:val="center"/>
          </w:tcPr>
          <w:p w14:paraId="528A16AB" w14:textId="5141DF90" w:rsidR="002A5081" w:rsidRPr="002A5081" w:rsidRDefault="002A5081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16948C91" w14:textId="20B2DB87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5BE16679" w14:textId="089C9054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1251AF4" w14:textId="7959A886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787EB2B" w14:textId="7FA31DDA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4C89373A" w14:textId="0690197A" w:rsidR="002A5081" w:rsidRPr="00C669AC" w:rsidRDefault="00C669AC" w:rsidP="003424F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1-</w:t>
            </w:r>
            <w:r w:rsidR="002A5081" w:rsidRPr="00C669AC">
              <w:rPr>
                <w:rFonts w:cstheme="minorHAnsi"/>
                <w:sz w:val="20"/>
                <w:szCs w:val="20"/>
              </w:rPr>
              <w:t>Beden Eğitimi ve Spor Yüksekokulu (Lisans) mezunu olmak</w:t>
            </w:r>
          </w:p>
          <w:p w14:paraId="74559314" w14:textId="3261715C" w:rsidR="002A5081" w:rsidRPr="002A5081" w:rsidRDefault="00C669AC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</w:t>
            </w:r>
            <w:r w:rsidR="002A5081" w:rsidRPr="002A5081">
              <w:rPr>
                <w:rFonts w:cstheme="minorHAnsi"/>
                <w:sz w:val="20"/>
                <w:szCs w:val="20"/>
              </w:rPr>
              <w:t>Yükseköğretim kurumlarında en az 3 (üç) yıl ders vermiş olmak.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F86AE4" w14:textId="139C6465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5E3D8186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5DD39C73" w14:textId="53D4CCB0" w:rsidR="002A5081" w:rsidRPr="002A5081" w:rsidRDefault="002A5081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GMS229</w:t>
            </w:r>
          </w:p>
        </w:tc>
        <w:tc>
          <w:tcPr>
            <w:tcW w:w="3118" w:type="dxa"/>
            <w:vAlign w:val="center"/>
          </w:tcPr>
          <w:p w14:paraId="1A25C225" w14:textId="74AE5AB6" w:rsidR="002A5081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ESTETİK</w:t>
            </w:r>
            <w:r w:rsidR="00F9388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(Seçmeli)</w:t>
            </w:r>
          </w:p>
        </w:tc>
        <w:tc>
          <w:tcPr>
            <w:tcW w:w="1701" w:type="dxa"/>
            <w:vAlign w:val="center"/>
          </w:tcPr>
          <w:p w14:paraId="3595BB2A" w14:textId="672A814C" w:rsidR="002A5081" w:rsidRPr="002A5081" w:rsidRDefault="002A5081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4C3A1D2A" w14:textId="2FBD3A18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6C7DA51A" w14:textId="096A74FA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B33D646" w14:textId="54164E85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B010C5" w14:textId="76CF2AE4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71C44045" w14:textId="491495C4" w:rsidR="002A5081" w:rsidRPr="00C669AC" w:rsidRDefault="00C669AC" w:rsidP="003424F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1-</w:t>
            </w:r>
            <w:r w:rsidR="002A5081" w:rsidRPr="00C669AC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Mimarlık veya İç Mimarlık Bölümü mezunu,</w:t>
            </w:r>
          </w:p>
          <w:p w14:paraId="4380517F" w14:textId="406F4676" w:rsidR="002A5081" w:rsidRPr="002A5081" w:rsidRDefault="00C669AC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2-</w:t>
            </w:r>
            <w:r w:rsidR="002A5081"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Lisans mezunlarının mesleğinde en az 3 yıl yüksek lisans mezunlarının mesleğinde en az 1 yıl deneyimli olması.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C35FC3" w14:textId="5C346D74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717BAE4E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046CF295" w14:textId="6D5260AF" w:rsidR="002A5081" w:rsidRPr="002A5081" w:rsidRDefault="002A5081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GMS333</w:t>
            </w:r>
          </w:p>
        </w:tc>
        <w:tc>
          <w:tcPr>
            <w:tcW w:w="3118" w:type="dxa"/>
            <w:vAlign w:val="center"/>
          </w:tcPr>
          <w:p w14:paraId="62A2E3F7" w14:textId="707C9442" w:rsidR="002A5081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cstheme="minorHAnsi"/>
                <w:sz w:val="20"/>
                <w:szCs w:val="20"/>
              </w:rPr>
              <w:t>PROTOKOL VE SOSYAL DAVRANIŞLAR</w:t>
            </w:r>
            <w:r w:rsidR="00F9388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(Seçmeli)</w:t>
            </w:r>
          </w:p>
        </w:tc>
        <w:tc>
          <w:tcPr>
            <w:tcW w:w="1701" w:type="dxa"/>
            <w:vAlign w:val="center"/>
          </w:tcPr>
          <w:p w14:paraId="1E107085" w14:textId="64AF2B01" w:rsidR="002A5081" w:rsidRPr="002A5081" w:rsidRDefault="002A5081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77B96678" w14:textId="04AD6039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1E9D06BA" w14:textId="0A5113B2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917CE3D" w14:textId="636D54DA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14FA444" w14:textId="745D0A15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6257F220" w14:textId="6973DAF1" w:rsidR="002A5081" w:rsidRPr="00C669AC" w:rsidRDefault="00C669AC" w:rsidP="003424F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1-</w:t>
            </w:r>
            <w:r w:rsidR="002A5081" w:rsidRPr="00C669AC">
              <w:rPr>
                <w:rFonts w:cstheme="minorHAnsi"/>
                <w:sz w:val="20"/>
                <w:szCs w:val="20"/>
              </w:rPr>
              <w:t xml:space="preserve">Türk Dili ve Edebiyatı alanında lisans mezunu olmak. </w:t>
            </w:r>
          </w:p>
          <w:p w14:paraId="175DC80E" w14:textId="7E247139" w:rsidR="002A5081" w:rsidRPr="002A5081" w:rsidRDefault="00C669AC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</w:t>
            </w:r>
            <w:r w:rsidR="002A5081" w:rsidRPr="002A5081">
              <w:rPr>
                <w:rFonts w:cstheme="minorHAnsi"/>
                <w:sz w:val="20"/>
                <w:szCs w:val="20"/>
              </w:rPr>
              <w:t>Yükseköğretim kurumlarında en az 3 (üç) yıl ders vermiş olmak.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D0849A" w14:textId="444BFC6B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A5081" w:rsidRPr="009F64BA" w14:paraId="69724B6C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19CE7351" w14:textId="11EC335A" w:rsidR="002A5081" w:rsidRPr="002A5081" w:rsidRDefault="002A5081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GMS113</w:t>
            </w:r>
          </w:p>
        </w:tc>
        <w:tc>
          <w:tcPr>
            <w:tcW w:w="3118" w:type="dxa"/>
            <w:vAlign w:val="center"/>
          </w:tcPr>
          <w:p w14:paraId="202AA09A" w14:textId="5CF3CEB6" w:rsidR="002A5081" w:rsidRPr="002A5081" w:rsidRDefault="002A5081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YEMEK FOTOĞRAFÇILIĞI VE STİLİSTLİĞİ</w:t>
            </w:r>
            <w:r w:rsidR="00F93880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F9388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(Seçmeli)</w:t>
            </w:r>
          </w:p>
        </w:tc>
        <w:tc>
          <w:tcPr>
            <w:tcW w:w="1701" w:type="dxa"/>
            <w:vAlign w:val="center"/>
          </w:tcPr>
          <w:p w14:paraId="1E5FF3F0" w14:textId="2F11C2DF" w:rsidR="002A5081" w:rsidRPr="002A5081" w:rsidRDefault="002A5081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621DF64F" w14:textId="3058AE22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327F106A" w14:textId="551D1469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FA57292" w14:textId="57A4D39D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1929307F" w14:textId="69571536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321F5B61" w14:textId="1F238B32" w:rsidR="002A5081" w:rsidRPr="00F45DCB" w:rsidRDefault="00C669AC" w:rsidP="003424F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1-</w:t>
            </w:r>
            <w:r w:rsidR="00F45DCB" w:rsidRPr="00F45DCB">
              <w:rPr>
                <w:rFonts w:cstheme="minorHAnsi"/>
                <w:sz w:val="20"/>
                <w:szCs w:val="20"/>
              </w:rPr>
              <w:t>Güzel Sanatlar Fakültesi veya dengi fakültelerden lisans derecesi</w:t>
            </w:r>
            <w:r w:rsidR="002A5081" w:rsidRPr="00F45DCB">
              <w:rPr>
                <w:rFonts w:cstheme="minorHAnsi"/>
                <w:sz w:val="20"/>
                <w:szCs w:val="20"/>
              </w:rPr>
              <w:t xml:space="preserve"> ile mezun olmak</w:t>
            </w:r>
          </w:p>
          <w:p w14:paraId="5C36295D" w14:textId="093C248F" w:rsidR="002A5081" w:rsidRPr="002A5081" w:rsidRDefault="00C669AC" w:rsidP="003424F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>4-</w:t>
            </w:r>
            <w:r w:rsidR="002A5081" w:rsidRPr="00F45DCB">
              <w:rPr>
                <w:rFonts w:cstheme="minorHAnsi"/>
                <w:sz w:val="20"/>
                <w:szCs w:val="20"/>
              </w:rPr>
              <w:t>Alanında en az 1 yıl deneyimli olmak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DDBB97" w14:textId="4532BDF4" w:rsidR="002A5081" w:rsidRPr="002A5081" w:rsidRDefault="002A5081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92A5E" w:rsidRPr="009F64BA" w14:paraId="6F74667F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598C245D" w14:textId="5A5E674C" w:rsidR="00292A5E" w:rsidRPr="002A5081" w:rsidRDefault="00292A5E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GMS327</w:t>
            </w:r>
          </w:p>
        </w:tc>
        <w:tc>
          <w:tcPr>
            <w:tcW w:w="3118" w:type="dxa"/>
            <w:vAlign w:val="center"/>
          </w:tcPr>
          <w:p w14:paraId="705BDBF9" w14:textId="36CA9573" w:rsidR="00292A5E" w:rsidRPr="002A5081" w:rsidRDefault="00292A5E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RUSÇA I</w:t>
            </w:r>
            <w: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 xml:space="preserve"> (Seçmeli)</w:t>
            </w:r>
          </w:p>
        </w:tc>
        <w:tc>
          <w:tcPr>
            <w:tcW w:w="1701" w:type="dxa"/>
            <w:vAlign w:val="center"/>
          </w:tcPr>
          <w:p w14:paraId="0F12D7A5" w14:textId="576DA201" w:rsidR="00292A5E" w:rsidRPr="002A5081" w:rsidRDefault="00292A5E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60E795E7" w14:textId="4CD59707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2F6EAB44" w14:textId="390FBC4A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3AD1C34" w14:textId="2BB72712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31FE230" w14:textId="2C629C41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46AE1787" w14:textId="7AE760E1" w:rsidR="00292A5E" w:rsidRPr="00F45DCB" w:rsidRDefault="00292A5E" w:rsidP="003424F3">
            <w:pPr>
              <w:rPr>
                <w:rFonts w:cstheme="minorHAnsi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 xml:space="preserve">1-Rus Dili ve Edebiyatı Bölümü veya Üniversitelerin 4 yıllık bölümlerinden en az yüksek lisans derecesi ile mezun olmak, </w:t>
            </w:r>
          </w:p>
          <w:p w14:paraId="59352979" w14:textId="584313E3" w:rsidR="00292A5E" w:rsidRPr="00F45DCB" w:rsidRDefault="00292A5E" w:rsidP="003424F3">
            <w:pPr>
              <w:rPr>
                <w:rFonts w:cstheme="minorHAnsi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>2-İlgili alanda en az 70 YDS puanına sahip olmak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784DF38" w14:textId="6A654DE3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292A5E" w:rsidRPr="009F64BA" w14:paraId="3BA6839A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7F4924D6" w14:textId="0E9C4D7E" w:rsidR="00292A5E" w:rsidRPr="002A5081" w:rsidRDefault="00292A5E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GMS325</w:t>
            </w:r>
          </w:p>
        </w:tc>
        <w:tc>
          <w:tcPr>
            <w:tcW w:w="3118" w:type="dxa"/>
            <w:vAlign w:val="center"/>
          </w:tcPr>
          <w:p w14:paraId="34171FCD" w14:textId="148111BF" w:rsidR="00292A5E" w:rsidRPr="002A5081" w:rsidRDefault="00292A5E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İTALYANCA I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(Seçmeli)</w:t>
            </w:r>
          </w:p>
        </w:tc>
        <w:tc>
          <w:tcPr>
            <w:tcW w:w="1701" w:type="dxa"/>
            <w:vAlign w:val="center"/>
          </w:tcPr>
          <w:p w14:paraId="762BD143" w14:textId="23ECD4A9" w:rsidR="00292A5E" w:rsidRPr="002A5081" w:rsidRDefault="00292A5E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0A07F6B9" w14:textId="5E1144B9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6E90C297" w14:textId="5786689D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285FB37" w14:textId="5A682F18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903373C" w14:textId="69E38050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3B459FF4" w14:textId="7D14740B" w:rsidR="00292A5E" w:rsidRPr="00F45DCB" w:rsidRDefault="00292A5E" w:rsidP="003424F3">
            <w:pPr>
              <w:rPr>
                <w:rFonts w:cstheme="minorHAnsi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 xml:space="preserve">1-İtalyan Dili ve Edebiyatı Bölümü veya Üniversitelerin 4 yıllık bölümlerinden en az yüksek lisans derecesi ile mezun olmak, </w:t>
            </w:r>
          </w:p>
          <w:p w14:paraId="7B6AD2DB" w14:textId="786D04DF" w:rsidR="00292A5E" w:rsidRPr="00F45DCB" w:rsidRDefault="00292A5E" w:rsidP="003424F3">
            <w:pPr>
              <w:rPr>
                <w:rFonts w:cstheme="minorHAnsi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>2-İlgili alanda en az 70 YDS puanına sahip olmak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4C282880" w14:textId="64CB6818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292A5E" w:rsidRPr="009F64BA" w14:paraId="6AE07A4A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1C413583" w14:textId="75140C5E" w:rsidR="00292A5E" w:rsidRPr="002A5081" w:rsidRDefault="00292A5E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GMS323</w:t>
            </w:r>
          </w:p>
        </w:tc>
        <w:tc>
          <w:tcPr>
            <w:tcW w:w="3118" w:type="dxa"/>
            <w:vAlign w:val="center"/>
          </w:tcPr>
          <w:p w14:paraId="0CAE9A0A" w14:textId="34D6CE3C" w:rsidR="00292A5E" w:rsidRPr="002A5081" w:rsidRDefault="00292A5E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FRANSIZCA I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(Seçmeli)</w:t>
            </w:r>
          </w:p>
        </w:tc>
        <w:tc>
          <w:tcPr>
            <w:tcW w:w="1701" w:type="dxa"/>
            <w:vAlign w:val="center"/>
          </w:tcPr>
          <w:p w14:paraId="215834FF" w14:textId="4FA71822" w:rsidR="00292A5E" w:rsidRPr="002A5081" w:rsidRDefault="00292A5E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4FF5D96D" w14:textId="57BE59AC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25A30CAE" w14:textId="3C8308CE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B2A4021" w14:textId="09F5A134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EEB38C9" w14:textId="2F35FD9E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1BEE679A" w14:textId="0892491A" w:rsidR="00292A5E" w:rsidRPr="00F45DCB" w:rsidRDefault="00292A5E" w:rsidP="003424F3">
            <w:pPr>
              <w:rPr>
                <w:rFonts w:cstheme="minorHAnsi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 xml:space="preserve">1-Fransızca Öğretmenliği, Fransız Dili ve Edebiyatı, Fransızca Mütercim-Tercümanlık veya Üniversitelerin 4 yıllık bölümlerinden en az yüksek lisans derecesi ile mezun olmak, </w:t>
            </w:r>
          </w:p>
          <w:p w14:paraId="40EE482B" w14:textId="15F29627" w:rsidR="00292A5E" w:rsidRPr="00F45DCB" w:rsidRDefault="00292A5E" w:rsidP="003424F3">
            <w:pPr>
              <w:rPr>
                <w:rFonts w:cstheme="minorHAnsi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>2-İlgili alanda en az 70 YDS puanına sahip olmak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0536899" w14:textId="50E3AE6C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292A5E" w:rsidRPr="009F64BA" w14:paraId="7C84F5F4" w14:textId="77777777" w:rsidTr="003424F3">
        <w:trPr>
          <w:trHeight w:val="547"/>
        </w:trPr>
        <w:tc>
          <w:tcPr>
            <w:tcW w:w="1419" w:type="dxa"/>
            <w:vAlign w:val="center"/>
          </w:tcPr>
          <w:p w14:paraId="4388E1A5" w14:textId="27BA6DD7" w:rsidR="00292A5E" w:rsidRPr="002A5081" w:rsidRDefault="00292A5E" w:rsidP="003424F3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GMS329</w:t>
            </w:r>
          </w:p>
        </w:tc>
        <w:tc>
          <w:tcPr>
            <w:tcW w:w="3118" w:type="dxa"/>
            <w:vAlign w:val="center"/>
          </w:tcPr>
          <w:p w14:paraId="75454863" w14:textId="1724E65E" w:rsidR="00292A5E" w:rsidRPr="002A5081" w:rsidRDefault="00292A5E" w:rsidP="003424F3">
            <w:pPr>
              <w:shd w:val="clear" w:color="auto" w:fill="FFFFFF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2A5081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İSPANYOLCA I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(Seçmeli)</w:t>
            </w:r>
          </w:p>
        </w:tc>
        <w:tc>
          <w:tcPr>
            <w:tcW w:w="1701" w:type="dxa"/>
            <w:vAlign w:val="center"/>
          </w:tcPr>
          <w:p w14:paraId="7DF6E8CF" w14:textId="5855A7CB" w:rsidR="00292A5E" w:rsidRPr="002A5081" w:rsidRDefault="00292A5E" w:rsidP="003424F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5" w:type="dxa"/>
            <w:vAlign w:val="center"/>
          </w:tcPr>
          <w:p w14:paraId="044E4E4E" w14:textId="454F52F1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4B1EB89D" w14:textId="0F2DB867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49D344D" w14:textId="6807FA84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DEC62EF" w14:textId="15229583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508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72950167" w14:textId="4029908C" w:rsidR="00292A5E" w:rsidRPr="00F45DCB" w:rsidRDefault="00292A5E" w:rsidP="003424F3">
            <w:pPr>
              <w:rPr>
                <w:rFonts w:cstheme="minorHAnsi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 xml:space="preserve">1-İspanyol Dili ve Edebiyatı Bölümü veya Üniversitelerin 4 yıllık bölümlerinden en az yüksek lisans derecesi ile mezun olmak, </w:t>
            </w:r>
          </w:p>
          <w:p w14:paraId="009C597F" w14:textId="7DFDE020" w:rsidR="00292A5E" w:rsidRPr="00F45DCB" w:rsidRDefault="00292A5E" w:rsidP="003424F3">
            <w:pPr>
              <w:rPr>
                <w:rFonts w:cstheme="minorHAnsi"/>
                <w:sz w:val="20"/>
                <w:szCs w:val="20"/>
              </w:rPr>
            </w:pPr>
            <w:r w:rsidRPr="00F45DCB">
              <w:rPr>
                <w:rFonts w:cstheme="minorHAnsi"/>
                <w:sz w:val="20"/>
                <w:szCs w:val="20"/>
              </w:rPr>
              <w:t>2-İlgili alanda en az 70 YDS puanına sahip olmak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9221B7B" w14:textId="7C5A58E1" w:rsidR="00292A5E" w:rsidRPr="002A5081" w:rsidRDefault="00292A5E" w:rsidP="003424F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5CA65027" w14:textId="77777777" w:rsidR="00BB37F7" w:rsidRDefault="00BB37F7" w:rsidP="006D7472">
      <w:pPr>
        <w:spacing w:after="0"/>
        <w:rPr>
          <w:b/>
          <w:u w:val="single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BB37F7" w:rsidRPr="008732EB" w14:paraId="155E488E" w14:textId="77777777" w:rsidTr="005C4746">
        <w:trPr>
          <w:trHeight w:val="180"/>
        </w:trPr>
        <w:tc>
          <w:tcPr>
            <w:tcW w:w="4928" w:type="dxa"/>
            <w:gridSpan w:val="2"/>
          </w:tcPr>
          <w:p w14:paraId="797B970A" w14:textId="77777777" w:rsidR="00BB37F7" w:rsidRPr="008732EB" w:rsidRDefault="00BB37F7" w:rsidP="005C4746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BB37F7" w:rsidRPr="008D3CE6" w14:paraId="27E82A33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5D12350B" w14:textId="77777777" w:rsidR="00BB37F7" w:rsidRDefault="00BB37F7" w:rsidP="005C4746">
            <w:r>
              <w:t>Başvuru Başlama Tarihi</w:t>
            </w:r>
          </w:p>
        </w:tc>
        <w:tc>
          <w:tcPr>
            <w:tcW w:w="2552" w:type="dxa"/>
          </w:tcPr>
          <w:p w14:paraId="1E89CF73" w14:textId="69E818E3" w:rsidR="00BB37F7" w:rsidRPr="008D3CE6" w:rsidRDefault="00AC670D" w:rsidP="005C4746">
            <w:r>
              <w:t>1</w:t>
            </w:r>
            <w:r w:rsidR="00292A5E">
              <w:t>7</w:t>
            </w:r>
            <w:r>
              <w:t xml:space="preserve"> Temmuz 2023</w:t>
            </w:r>
          </w:p>
        </w:tc>
      </w:tr>
      <w:tr w:rsidR="00BB37F7" w:rsidRPr="008D3CE6" w14:paraId="1DA4E45E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10A79B94" w14:textId="77777777" w:rsidR="00BB37F7" w:rsidRDefault="00BB37F7" w:rsidP="005C4746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9084753" w14:textId="2CF4D8F0" w:rsidR="00BB37F7" w:rsidRPr="008D3CE6" w:rsidRDefault="004B0D1A" w:rsidP="005C4746">
            <w:r>
              <w:t>1</w:t>
            </w:r>
            <w:r w:rsidR="00AC75F3">
              <w:t>1</w:t>
            </w:r>
            <w:r w:rsidR="00377306">
              <w:t xml:space="preserve"> Ağustos 2023</w:t>
            </w:r>
          </w:p>
        </w:tc>
      </w:tr>
    </w:tbl>
    <w:p w14:paraId="6C5DF36A" w14:textId="77777777" w:rsidR="00BB37F7" w:rsidRDefault="00BB37F7" w:rsidP="006D7472">
      <w:pPr>
        <w:spacing w:after="0"/>
        <w:rPr>
          <w:b/>
          <w:u w:val="single"/>
        </w:rPr>
      </w:pPr>
    </w:p>
    <w:p w14:paraId="7A9005D8" w14:textId="6EC3E610" w:rsidR="006D7472" w:rsidRDefault="006D7472" w:rsidP="006D7472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Belgeler:</w:t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85CF5">
        <w:rPr>
          <w:b/>
          <w:u w:val="single"/>
        </w:rPr>
        <w:t xml:space="preserve">Başvuru Yeri: </w:t>
      </w:r>
    </w:p>
    <w:p w14:paraId="023D30A6" w14:textId="55717F4F" w:rsidR="006D7472" w:rsidRPr="002D3D01" w:rsidRDefault="006D7472" w:rsidP="006D7472">
      <w:pPr>
        <w:spacing w:after="0"/>
        <w:rPr>
          <w:b/>
        </w:rPr>
      </w:pPr>
      <w:r>
        <w:t>1-YÖK Formatında Özgeçmiş</w:t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D3D01">
        <w:t>Toros Üniversitesi</w:t>
      </w:r>
    </w:p>
    <w:p w14:paraId="0080097B" w14:textId="2408E678" w:rsidR="006D7472" w:rsidRDefault="006D7472" w:rsidP="006D7472">
      <w:pPr>
        <w:spacing w:after="0"/>
      </w:pPr>
      <w:r>
        <w:t>2-Lisans ve Yüksek Lisans Diploma Suretleri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>Güzel Sanatlar, Tasarım ve Mimarlık Fakültesi Dekanlığı</w:t>
      </w:r>
    </w:p>
    <w:p w14:paraId="4AF85780" w14:textId="35F9A929" w:rsidR="006D7472" w:rsidRDefault="006D7472" w:rsidP="006D7472">
      <w:pPr>
        <w:spacing w:after="0"/>
      </w:pPr>
      <w:r>
        <w:t>3-Nufus Cüzdan Fotokopisi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 xml:space="preserve">İsmet İnönü Bulvarı  </w:t>
      </w:r>
    </w:p>
    <w:p w14:paraId="3441B398" w14:textId="03C79B45" w:rsidR="006D7472" w:rsidRDefault="006D7472" w:rsidP="006D7472">
      <w:pPr>
        <w:spacing w:after="0"/>
      </w:pPr>
      <w:r>
        <w:t>4-2 adet Fotoğraf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 xml:space="preserve">Uray Cad. No:10 </w:t>
      </w:r>
    </w:p>
    <w:p w14:paraId="64A8DFC7" w14:textId="1450E4F7" w:rsidR="002D3D01" w:rsidRDefault="006D7472" w:rsidP="002D3D01">
      <w:pPr>
        <w:spacing w:after="0"/>
      </w:pPr>
      <w:r>
        <w:t xml:space="preserve">5-Verilecek Dersler </w:t>
      </w:r>
      <w:r w:rsidR="002D3D01">
        <w:t>i</w:t>
      </w:r>
      <w:r>
        <w:t>le İlgili Mesleki Çalışmaları İçeren Ayrıntılı Dosya</w:t>
      </w:r>
      <w:r w:rsidR="002D3D01">
        <w:tab/>
      </w:r>
      <w:r w:rsidR="002D3D01">
        <w:tab/>
      </w:r>
      <w:r w:rsidR="002D3D01">
        <w:tab/>
        <w:t>33050</w:t>
      </w:r>
      <w:r w:rsidR="002D3D01">
        <w:tab/>
        <w:t>Akdeniz-MERSİN</w:t>
      </w:r>
    </w:p>
    <w:p w14:paraId="0D47752A" w14:textId="46BCE721" w:rsidR="002D3D01" w:rsidRDefault="002D3D01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E-mail: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8" w:history="1">
        <w:r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0A7D1C90" w14:textId="0E452274" w:rsidR="006D7472" w:rsidRPr="002D3D01" w:rsidRDefault="006D7472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Not: Başvuru evrakları elden veya belirtilen adres</w:t>
      </w:r>
      <w:r w:rsidR="00846150">
        <w:t>e</w:t>
      </w:r>
      <w:r>
        <w:t xml:space="preserve"> posta ile gönderilebilir.</w:t>
      </w:r>
    </w:p>
    <w:sectPr w:rsidR="006D7472" w:rsidRPr="002D3D01" w:rsidSect="00841B98">
      <w:footerReference w:type="default" r:id="rId9"/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555B7" w14:textId="77777777" w:rsidR="00841368" w:rsidRDefault="00841368" w:rsidP="00FC6189">
      <w:pPr>
        <w:spacing w:after="0" w:line="240" w:lineRule="auto"/>
      </w:pPr>
      <w:r>
        <w:separator/>
      </w:r>
    </w:p>
  </w:endnote>
  <w:endnote w:type="continuationSeparator" w:id="0">
    <w:p w14:paraId="292A13A7" w14:textId="77777777" w:rsidR="00841368" w:rsidRDefault="00841368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Content>
      <w:p w14:paraId="38AC085D" w14:textId="28FD0D31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DCB">
          <w:rPr>
            <w:noProof/>
          </w:rPr>
          <w:t>4</w:t>
        </w:r>
        <w:r>
          <w:fldChar w:fldCharType="end"/>
        </w:r>
      </w:p>
    </w:sdtContent>
  </w:sdt>
  <w:p w14:paraId="3AC9AC2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0A56D" w14:textId="77777777" w:rsidR="00841368" w:rsidRDefault="00841368" w:rsidP="00FC6189">
      <w:pPr>
        <w:spacing w:after="0" w:line="240" w:lineRule="auto"/>
      </w:pPr>
      <w:r>
        <w:separator/>
      </w:r>
    </w:p>
  </w:footnote>
  <w:footnote w:type="continuationSeparator" w:id="0">
    <w:p w14:paraId="21E76B1A" w14:textId="77777777" w:rsidR="00841368" w:rsidRDefault="00841368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2EC"/>
    <w:multiLevelType w:val="hybridMultilevel"/>
    <w:tmpl w:val="20AA5A7C"/>
    <w:lvl w:ilvl="0" w:tplc="3FEA6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F254F"/>
    <w:multiLevelType w:val="hybridMultilevel"/>
    <w:tmpl w:val="DD00E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660D9"/>
    <w:multiLevelType w:val="hybridMultilevel"/>
    <w:tmpl w:val="C0260192"/>
    <w:lvl w:ilvl="0" w:tplc="4CD62B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24A61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0534B"/>
    <w:multiLevelType w:val="hybridMultilevel"/>
    <w:tmpl w:val="6890E7F6"/>
    <w:lvl w:ilvl="0" w:tplc="B82022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F87C1C"/>
    <w:multiLevelType w:val="hybridMultilevel"/>
    <w:tmpl w:val="6096C65E"/>
    <w:lvl w:ilvl="0" w:tplc="AD4A7C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9425696">
    <w:abstractNumId w:val="8"/>
  </w:num>
  <w:num w:numId="2" w16cid:durableId="2131703376">
    <w:abstractNumId w:val="11"/>
  </w:num>
  <w:num w:numId="3" w16cid:durableId="1593971374">
    <w:abstractNumId w:val="13"/>
  </w:num>
  <w:num w:numId="4" w16cid:durableId="2133202909">
    <w:abstractNumId w:val="0"/>
  </w:num>
  <w:num w:numId="5" w16cid:durableId="1052923476">
    <w:abstractNumId w:val="3"/>
  </w:num>
  <w:num w:numId="6" w16cid:durableId="1667049246">
    <w:abstractNumId w:val="6"/>
  </w:num>
  <w:num w:numId="7" w16cid:durableId="1884750664">
    <w:abstractNumId w:val="1"/>
  </w:num>
  <w:num w:numId="8" w16cid:durableId="1920023471">
    <w:abstractNumId w:val="10"/>
  </w:num>
  <w:num w:numId="9" w16cid:durableId="80572126">
    <w:abstractNumId w:val="5"/>
  </w:num>
  <w:num w:numId="10" w16cid:durableId="1672179648">
    <w:abstractNumId w:val="4"/>
  </w:num>
  <w:num w:numId="11" w16cid:durableId="1522167206">
    <w:abstractNumId w:val="9"/>
  </w:num>
  <w:num w:numId="12" w16cid:durableId="1275282463">
    <w:abstractNumId w:val="14"/>
  </w:num>
  <w:num w:numId="13" w16cid:durableId="278922750">
    <w:abstractNumId w:val="2"/>
  </w:num>
  <w:num w:numId="14" w16cid:durableId="275451409">
    <w:abstractNumId w:val="15"/>
  </w:num>
  <w:num w:numId="15" w16cid:durableId="2058779136">
    <w:abstractNumId w:val="12"/>
  </w:num>
  <w:num w:numId="16" w16cid:durableId="14188688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D0"/>
    <w:rsid w:val="00005A13"/>
    <w:rsid w:val="00014478"/>
    <w:rsid w:val="000149CC"/>
    <w:rsid w:val="00017479"/>
    <w:rsid w:val="00017B32"/>
    <w:rsid w:val="0003259E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94AA8"/>
    <w:rsid w:val="000A1438"/>
    <w:rsid w:val="000A2D30"/>
    <w:rsid w:val="000A5C0A"/>
    <w:rsid w:val="000A6D36"/>
    <w:rsid w:val="000C324F"/>
    <w:rsid w:val="000C47B6"/>
    <w:rsid w:val="000D3C2D"/>
    <w:rsid w:val="000D4AA6"/>
    <w:rsid w:val="000E1BD0"/>
    <w:rsid w:val="000E3A6E"/>
    <w:rsid w:val="000E6EE0"/>
    <w:rsid w:val="000F4578"/>
    <w:rsid w:val="000F4688"/>
    <w:rsid w:val="00102DA4"/>
    <w:rsid w:val="0012194E"/>
    <w:rsid w:val="001246B0"/>
    <w:rsid w:val="00124BCE"/>
    <w:rsid w:val="0014324A"/>
    <w:rsid w:val="0015298A"/>
    <w:rsid w:val="00152C03"/>
    <w:rsid w:val="00156C8F"/>
    <w:rsid w:val="00161591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3D4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54461"/>
    <w:rsid w:val="0027336D"/>
    <w:rsid w:val="00285CF5"/>
    <w:rsid w:val="00287B75"/>
    <w:rsid w:val="00292A5E"/>
    <w:rsid w:val="002A2A0E"/>
    <w:rsid w:val="002A5081"/>
    <w:rsid w:val="002B0C4B"/>
    <w:rsid w:val="002C6522"/>
    <w:rsid w:val="002D1B0E"/>
    <w:rsid w:val="002D2FB4"/>
    <w:rsid w:val="002D3D01"/>
    <w:rsid w:val="002D7232"/>
    <w:rsid w:val="002E160F"/>
    <w:rsid w:val="002E4427"/>
    <w:rsid w:val="003022A6"/>
    <w:rsid w:val="00302AEA"/>
    <w:rsid w:val="00306712"/>
    <w:rsid w:val="0031531C"/>
    <w:rsid w:val="00316542"/>
    <w:rsid w:val="003178BC"/>
    <w:rsid w:val="003228C1"/>
    <w:rsid w:val="00322F65"/>
    <w:rsid w:val="00324E05"/>
    <w:rsid w:val="00334ABE"/>
    <w:rsid w:val="00334F4E"/>
    <w:rsid w:val="00336469"/>
    <w:rsid w:val="00341B6B"/>
    <w:rsid w:val="003424F3"/>
    <w:rsid w:val="00350A8B"/>
    <w:rsid w:val="003611C8"/>
    <w:rsid w:val="00366E6A"/>
    <w:rsid w:val="00372964"/>
    <w:rsid w:val="00373C3C"/>
    <w:rsid w:val="00377306"/>
    <w:rsid w:val="00377954"/>
    <w:rsid w:val="00377F07"/>
    <w:rsid w:val="00380A53"/>
    <w:rsid w:val="00382E3B"/>
    <w:rsid w:val="003903EE"/>
    <w:rsid w:val="003916F9"/>
    <w:rsid w:val="00392D8B"/>
    <w:rsid w:val="00394DD0"/>
    <w:rsid w:val="003A1A69"/>
    <w:rsid w:val="003B69B5"/>
    <w:rsid w:val="003C1552"/>
    <w:rsid w:val="003C26BF"/>
    <w:rsid w:val="003C705A"/>
    <w:rsid w:val="003E0FE9"/>
    <w:rsid w:val="003E4481"/>
    <w:rsid w:val="003E7EED"/>
    <w:rsid w:val="003F1355"/>
    <w:rsid w:val="003F2612"/>
    <w:rsid w:val="003F664A"/>
    <w:rsid w:val="00403975"/>
    <w:rsid w:val="00407A0B"/>
    <w:rsid w:val="004112BC"/>
    <w:rsid w:val="00416CCF"/>
    <w:rsid w:val="00426BD0"/>
    <w:rsid w:val="00430149"/>
    <w:rsid w:val="00433F97"/>
    <w:rsid w:val="00435CAF"/>
    <w:rsid w:val="0044343C"/>
    <w:rsid w:val="004460CA"/>
    <w:rsid w:val="004463D4"/>
    <w:rsid w:val="0045049C"/>
    <w:rsid w:val="00452322"/>
    <w:rsid w:val="0046072C"/>
    <w:rsid w:val="00462B03"/>
    <w:rsid w:val="004658B8"/>
    <w:rsid w:val="00477680"/>
    <w:rsid w:val="004860E3"/>
    <w:rsid w:val="004867E2"/>
    <w:rsid w:val="00490438"/>
    <w:rsid w:val="004A070E"/>
    <w:rsid w:val="004A73BB"/>
    <w:rsid w:val="004B0D1A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18F1"/>
    <w:rsid w:val="005248BE"/>
    <w:rsid w:val="00537164"/>
    <w:rsid w:val="00541231"/>
    <w:rsid w:val="00544AD8"/>
    <w:rsid w:val="00565A11"/>
    <w:rsid w:val="00570E69"/>
    <w:rsid w:val="00571EBE"/>
    <w:rsid w:val="005813B0"/>
    <w:rsid w:val="005874A4"/>
    <w:rsid w:val="00591AB7"/>
    <w:rsid w:val="00593779"/>
    <w:rsid w:val="005962A9"/>
    <w:rsid w:val="005A172C"/>
    <w:rsid w:val="005A5CC1"/>
    <w:rsid w:val="005A60F6"/>
    <w:rsid w:val="005A797C"/>
    <w:rsid w:val="005B66F0"/>
    <w:rsid w:val="005C03EA"/>
    <w:rsid w:val="005C05FB"/>
    <w:rsid w:val="005D434B"/>
    <w:rsid w:val="005E101D"/>
    <w:rsid w:val="005F4911"/>
    <w:rsid w:val="005F6BD7"/>
    <w:rsid w:val="00600E0D"/>
    <w:rsid w:val="00604059"/>
    <w:rsid w:val="006051DC"/>
    <w:rsid w:val="00610921"/>
    <w:rsid w:val="00623AC9"/>
    <w:rsid w:val="00633B99"/>
    <w:rsid w:val="00633F07"/>
    <w:rsid w:val="00635B6E"/>
    <w:rsid w:val="00643135"/>
    <w:rsid w:val="00650194"/>
    <w:rsid w:val="006547FA"/>
    <w:rsid w:val="00655BCF"/>
    <w:rsid w:val="00656B3A"/>
    <w:rsid w:val="006602BD"/>
    <w:rsid w:val="00666B56"/>
    <w:rsid w:val="006726B8"/>
    <w:rsid w:val="00676369"/>
    <w:rsid w:val="00676669"/>
    <w:rsid w:val="0068087C"/>
    <w:rsid w:val="006952A1"/>
    <w:rsid w:val="006A6D53"/>
    <w:rsid w:val="006C6FDA"/>
    <w:rsid w:val="006D012C"/>
    <w:rsid w:val="006D5C4B"/>
    <w:rsid w:val="006D7472"/>
    <w:rsid w:val="006E17A6"/>
    <w:rsid w:val="006E6700"/>
    <w:rsid w:val="006E7CF0"/>
    <w:rsid w:val="006F13DA"/>
    <w:rsid w:val="006F2401"/>
    <w:rsid w:val="006F39D4"/>
    <w:rsid w:val="006F4367"/>
    <w:rsid w:val="00700416"/>
    <w:rsid w:val="00706CEC"/>
    <w:rsid w:val="0073561B"/>
    <w:rsid w:val="00736B15"/>
    <w:rsid w:val="00737BE9"/>
    <w:rsid w:val="007407C5"/>
    <w:rsid w:val="00743E9E"/>
    <w:rsid w:val="00751400"/>
    <w:rsid w:val="007552BA"/>
    <w:rsid w:val="007556B1"/>
    <w:rsid w:val="00763935"/>
    <w:rsid w:val="00764F59"/>
    <w:rsid w:val="00775C7D"/>
    <w:rsid w:val="00777141"/>
    <w:rsid w:val="0078126A"/>
    <w:rsid w:val="00784C41"/>
    <w:rsid w:val="0078660B"/>
    <w:rsid w:val="00794F30"/>
    <w:rsid w:val="00796267"/>
    <w:rsid w:val="00797C00"/>
    <w:rsid w:val="007A3F0B"/>
    <w:rsid w:val="007B3D9C"/>
    <w:rsid w:val="007B41DB"/>
    <w:rsid w:val="007B4DE2"/>
    <w:rsid w:val="007B5561"/>
    <w:rsid w:val="007C2AE8"/>
    <w:rsid w:val="007C65AD"/>
    <w:rsid w:val="007D6B61"/>
    <w:rsid w:val="007E2E09"/>
    <w:rsid w:val="007E7163"/>
    <w:rsid w:val="007F75FA"/>
    <w:rsid w:val="008013B9"/>
    <w:rsid w:val="00802ED9"/>
    <w:rsid w:val="008217B5"/>
    <w:rsid w:val="00821C24"/>
    <w:rsid w:val="00824CAA"/>
    <w:rsid w:val="00831F5F"/>
    <w:rsid w:val="0083502E"/>
    <w:rsid w:val="00841368"/>
    <w:rsid w:val="00841B98"/>
    <w:rsid w:val="00845BBF"/>
    <w:rsid w:val="00845DB3"/>
    <w:rsid w:val="00846150"/>
    <w:rsid w:val="0085412D"/>
    <w:rsid w:val="00861F0B"/>
    <w:rsid w:val="00861FD4"/>
    <w:rsid w:val="008660B3"/>
    <w:rsid w:val="00872859"/>
    <w:rsid w:val="008732EB"/>
    <w:rsid w:val="00875916"/>
    <w:rsid w:val="0087663F"/>
    <w:rsid w:val="0088149B"/>
    <w:rsid w:val="00893063"/>
    <w:rsid w:val="008A3185"/>
    <w:rsid w:val="008A5A5E"/>
    <w:rsid w:val="008B24F4"/>
    <w:rsid w:val="008B6052"/>
    <w:rsid w:val="008B6CE5"/>
    <w:rsid w:val="008C3F9D"/>
    <w:rsid w:val="008C5E15"/>
    <w:rsid w:val="008D3CE6"/>
    <w:rsid w:val="008D3DB2"/>
    <w:rsid w:val="008D7D8B"/>
    <w:rsid w:val="008E101C"/>
    <w:rsid w:val="008F2DA6"/>
    <w:rsid w:val="008F7249"/>
    <w:rsid w:val="00900918"/>
    <w:rsid w:val="00912FFA"/>
    <w:rsid w:val="0092604B"/>
    <w:rsid w:val="009266D2"/>
    <w:rsid w:val="009316B0"/>
    <w:rsid w:val="00931DDA"/>
    <w:rsid w:val="00933540"/>
    <w:rsid w:val="009339C2"/>
    <w:rsid w:val="00943E95"/>
    <w:rsid w:val="00943F04"/>
    <w:rsid w:val="00944D1F"/>
    <w:rsid w:val="00957011"/>
    <w:rsid w:val="009655E3"/>
    <w:rsid w:val="00967693"/>
    <w:rsid w:val="009735E2"/>
    <w:rsid w:val="00974FD0"/>
    <w:rsid w:val="00975B6D"/>
    <w:rsid w:val="00983C1C"/>
    <w:rsid w:val="00991ECB"/>
    <w:rsid w:val="009A4F92"/>
    <w:rsid w:val="009A772E"/>
    <w:rsid w:val="009C01E6"/>
    <w:rsid w:val="009C0CCB"/>
    <w:rsid w:val="009C52F9"/>
    <w:rsid w:val="009C58FE"/>
    <w:rsid w:val="009D54E9"/>
    <w:rsid w:val="009E4B97"/>
    <w:rsid w:val="00A0131C"/>
    <w:rsid w:val="00A17586"/>
    <w:rsid w:val="00A24258"/>
    <w:rsid w:val="00A271F4"/>
    <w:rsid w:val="00A3774E"/>
    <w:rsid w:val="00A4074B"/>
    <w:rsid w:val="00A41A8C"/>
    <w:rsid w:val="00A60741"/>
    <w:rsid w:val="00A64928"/>
    <w:rsid w:val="00A66FB8"/>
    <w:rsid w:val="00A67819"/>
    <w:rsid w:val="00A7213E"/>
    <w:rsid w:val="00A724E2"/>
    <w:rsid w:val="00A7287C"/>
    <w:rsid w:val="00A72D75"/>
    <w:rsid w:val="00A74524"/>
    <w:rsid w:val="00A76D3B"/>
    <w:rsid w:val="00A9269E"/>
    <w:rsid w:val="00A93B6B"/>
    <w:rsid w:val="00A93E76"/>
    <w:rsid w:val="00A95076"/>
    <w:rsid w:val="00A96917"/>
    <w:rsid w:val="00A97323"/>
    <w:rsid w:val="00A97A04"/>
    <w:rsid w:val="00AA22FC"/>
    <w:rsid w:val="00AB010B"/>
    <w:rsid w:val="00AB0907"/>
    <w:rsid w:val="00AB16B9"/>
    <w:rsid w:val="00AC0B11"/>
    <w:rsid w:val="00AC670D"/>
    <w:rsid w:val="00AC6FA8"/>
    <w:rsid w:val="00AC75F3"/>
    <w:rsid w:val="00AD11E7"/>
    <w:rsid w:val="00AD4EC2"/>
    <w:rsid w:val="00AD5514"/>
    <w:rsid w:val="00AE0516"/>
    <w:rsid w:val="00AE1BC7"/>
    <w:rsid w:val="00AF0DE5"/>
    <w:rsid w:val="00AF376A"/>
    <w:rsid w:val="00AF5553"/>
    <w:rsid w:val="00B0746F"/>
    <w:rsid w:val="00B10872"/>
    <w:rsid w:val="00B10DC1"/>
    <w:rsid w:val="00B1196B"/>
    <w:rsid w:val="00B1518C"/>
    <w:rsid w:val="00B177D7"/>
    <w:rsid w:val="00B21336"/>
    <w:rsid w:val="00B3258B"/>
    <w:rsid w:val="00B36982"/>
    <w:rsid w:val="00B3743A"/>
    <w:rsid w:val="00B517E1"/>
    <w:rsid w:val="00B51FAD"/>
    <w:rsid w:val="00B52E3E"/>
    <w:rsid w:val="00B53F76"/>
    <w:rsid w:val="00B54AFA"/>
    <w:rsid w:val="00B60074"/>
    <w:rsid w:val="00B718F0"/>
    <w:rsid w:val="00B73AAB"/>
    <w:rsid w:val="00B76593"/>
    <w:rsid w:val="00B80D61"/>
    <w:rsid w:val="00B875C8"/>
    <w:rsid w:val="00B9436A"/>
    <w:rsid w:val="00BA225F"/>
    <w:rsid w:val="00BB2B43"/>
    <w:rsid w:val="00BB37F7"/>
    <w:rsid w:val="00BB4773"/>
    <w:rsid w:val="00BB4C62"/>
    <w:rsid w:val="00BC13B9"/>
    <w:rsid w:val="00BD10C7"/>
    <w:rsid w:val="00BD4979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687"/>
    <w:rsid w:val="00C3599F"/>
    <w:rsid w:val="00C3626C"/>
    <w:rsid w:val="00C36AE5"/>
    <w:rsid w:val="00C4648B"/>
    <w:rsid w:val="00C46CF4"/>
    <w:rsid w:val="00C64130"/>
    <w:rsid w:val="00C669AC"/>
    <w:rsid w:val="00C672A7"/>
    <w:rsid w:val="00C700F6"/>
    <w:rsid w:val="00C73D3A"/>
    <w:rsid w:val="00C759BA"/>
    <w:rsid w:val="00C830C0"/>
    <w:rsid w:val="00C9176F"/>
    <w:rsid w:val="00C97196"/>
    <w:rsid w:val="00CB0435"/>
    <w:rsid w:val="00CB20D9"/>
    <w:rsid w:val="00CB2FA3"/>
    <w:rsid w:val="00CB7E46"/>
    <w:rsid w:val="00CD05D6"/>
    <w:rsid w:val="00CD0836"/>
    <w:rsid w:val="00CD0D14"/>
    <w:rsid w:val="00CD20B1"/>
    <w:rsid w:val="00CD2F62"/>
    <w:rsid w:val="00CE0AAA"/>
    <w:rsid w:val="00CE31DF"/>
    <w:rsid w:val="00CE4908"/>
    <w:rsid w:val="00CE53DF"/>
    <w:rsid w:val="00CE62D2"/>
    <w:rsid w:val="00CF0F24"/>
    <w:rsid w:val="00CF2A9A"/>
    <w:rsid w:val="00CF639D"/>
    <w:rsid w:val="00D037CD"/>
    <w:rsid w:val="00D07B44"/>
    <w:rsid w:val="00D1052D"/>
    <w:rsid w:val="00D140F8"/>
    <w:rsid w:val="00D2232B"/>
    <w:rsid w:val="00D25E51"/>
    <w:rsid w:val="00D27ACB"/>
    <w:rsid w:val="00D32275"/>
    <w:rsid w:val="00D34A64"/>
    <w:rsid w:val="00D36E43"/>
    <w:rsid w:val="00D37E21"/>
    <w:rsid w:val="00D43269"/>
    <w:rsid w:val="00D4471E"/>
    <w:rsid w:val="00D4477B"/>
    <w:rsid w:val="00D455A5"/>
    <w:rsid w:val="00D543FF"/>
    <w:rsid w:val="00D557AA"/>
    <w:rsid w:val="00D55F3E"/>
    <w:rsid w:val="00D626AE"/>
    <w:rsid w:val="00D632D8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39D3"/>
    <w:rsid w:val="00E07EDE"/>
    <w:rsid w:val="00E12C07"/>
    <w:rsid w:val="00E17450"/>
    <w:rsid w:val="00E24030"/>
    <w:rsid w:val="00E24E92"/>
    <w:rsid w:val="00E334AC"/>
    <w:rsid w:val="00E43819"/>
    <w:rsid w:val="00E44D5A"/>
    <w:rsid w:val="00E46F18"/>
    <w:rsid w:val="00E505AD"/>
    <w:rsid w:val="00E53E4E"/>
    <w:rsid w:val="00E55B16"/>
    <w:rsid w:val="00E711B4"/>
    <w:rsid w:val="00E71332"/>
    <w:rsid w:val="00E72514"/>
    <w:rsid w:val="00E775DB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E2954"/>
    <w:rsid w:val="00EF435B"/>
    <w:rsid w:val="00EF4A85"/>
    <w:rsid w:val="00EF4DD4"/>
    <w:rsid w:val="00F0109E"/>
    <w:rsid w:val="00F105B1"/>
    <w:rsid w:val="00F272B3"/>
    <w:rsid w:val="00F32159"/>
    <w:rsid w:val="00F36161"/>
    <w:rsid w:val="00F416DD"/>
    <w:rsid w:val="00F43BAD"/>
    <w:rsid w:val="00F45931"/>
    <w:rsid w:val="00F45DCB"/>
    <w:rsid w:val="00F50510"/>
    <w:rsid w:val="00F51FFF"/>
    <w:rsid w:val="00F54ACE"/>
    <w:rsid w:val="00F55A49"/>
    <w:rsid w:val="00F62E70"/>
    <w:rsid w:val="00F666E7"/>
    <w:rsid w:val="00F71BE9"/>
    <w:rsid w:val="00F7259B"/>
    <w:rsid w:val="00F72C1C"/>
    <w:rsid w:val="00F75D49"/>
    <w:rsid w:val="00F779FC"/>
    <w:rsid w:val="00F82F18"/>
    <w:rsid w:val="00F91CCF"/>
    <w:rsid w:val="00F93880"/>
    <w:rsid w:val="00F96626"/>
    <w:rsid w:val="00FA0111"/>
    <w:rsid w:val="00FA1E5C"/>
    <w:rsid w:val="00FA207D"/>
    <w:rsid w:val="00FA3CA9"/>
    <w:rsid w:val="00FB4FB1"/>
    <w:rsid w:val="00FB7305"/>
    <w:rsid w:val="00FC3DEF"/>
    <w:rsid w:val="00FC4A13"/>
    <w:rsid w:val="00FC6189"/>
    <w:rsid w:val="00FC6363"/>
    <w:rsid w:val="00FD037D"/>
    <w:rsid w:val="00FD069C"/>
    <w:rsid w:val="00FD4C4D"/>
    <w:rsid w:val="00FE41E9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84862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11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9CB54-61FD-45FB-BBB8-6C10EB02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keklik</cp:lastModifiedBy>
  <cp:revision>8</cp:revision>
  <cp:lastPrinted>2023-07-13T11:38:00Z</cp:lastPrinted>
  <dcterms:created xsi:type="dcterms:W3CDTF">2023-07-17T12:39:00Z</dcterms:created>
  <dcterms:modified xsi:type="dcterms:W3CDTF">2023-07-17T12:43:00Z</dcterms:modified>
</cp:coreProperties>
</file>